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E0" w:rsidRDefault="009070E0" w:rsidP="009070E0">
      <w:pP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</w:pPr>
      <w:r>
        <w:tab/>
      </w:r>
      <w:r>
        <w:tab/>
      </w:r>
    </w:p>
    <w:p w:rsidR="009070E0" w:rsidRDefault="009070E0" w:rsidP="009070E0">
      <w:pPr>
        <w:rPr>
          <w:b/>
          <w:bCs/>
          <w:i/>
          <w:iCs/>
          <w:color w:val="000000"/>
          <w:sz w:val="24"/>
          <w:szCs w:val="24"/>
        </w:rPr>
      </w:pPr>
      <w: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  <w:tab/>
      </w:r>
      <w: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  <w:tab/>
      </w:r>
      <w: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  <w:tab/>
      </w:r>
      <w: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  <w:tab/>
      </w:r>
      <w: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  <w:tab/>
      </w:r>
      <w: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  <w:tab/>
      </w:r>
      <w: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  <w:tab/>
      </w:r>
      <w: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  <w:tab/>
      </w:r>
      <w: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  <w:tab/>
      </w:r>
      <w:r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  <w:tab/>
        <w:t>Allegato B</w:t>
      </w:r>
    </w:p>
    <w:p w:rsidR="009070E0" w:rsidRDefault="009070E0" w:rsidP="009070E0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</w:p>
    <w:p w:rsidR="009070E0" w:rsidRDefault="009070E0" w:rsidP="009070E0">
      <w:pPr>
        <w:ind w:left="4248" w:firstLine="708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Al Responsabile della Trasparenza</w:t>
      </w:r>
    </w:p>
    <w:p w:rsidR="009070E0" w:rsidRDefault="009070E0" w:rsidP="009070E0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  <w:t>del Comune di Paternò</w:t>
      </w:r>
    </w:p>
    <w:p w:rsidR="009070E0" w:rsidRDefault="009070E0" w:rsidP="009070E0">
      <w:pPr>
        <w:rPr>
          <w:b/>
          <w:bCs/>
          <w:i/>
          <w:iCs/>
          <w:color w:val="000000"/>
          <w:sz w:val="24"/>
          <w:szCs w:val="24"/>
        </w:rPr>
      </w:pPr>
    </w:p>
    <w:p w:rsidR="009070E0" w:rsidRDefault="009070E0" w:rsidP="009070E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ISTANZA DI ACCESSO CIVICO</w:t>
      </w:r>
    </w:p>
    <w:p w:rsidR="009070E0" w:rsidRDefault="009070E0" w:rsidP="009070E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ai sensi dell’art. 5 del D. </w:t>
      </w:r>
      <w:proofErr w:type="spellStart"/>
      <w:r>
        <w:rPr>
          <w:b/>
          <w:bCs/>
          <w:color w:val="000000"/>
          <w:sz w:val="24"/>
          <w:szCs w:val="24"/>
        </w:rPr>
        <w:t>Lgs</w:t>
      </w:r>
      <w:proofErr w:type="spellEnd"/>
      <w:r>
        <w:rPr>
          <w:b/>
          <w:bCs/>
          <w:color w:val="000000"/>
          <w:sz w:val="24"/>
          <w:szCs w:val="24"/>
        </w:rPr>
        <w:t>. 14 marzo 2013, n. 33,</w:t>
      </w:r>
    </w:p>
    <w:p w:rsidR="009070E0" w:rsidRDefault="009070E0" w:rsidP="009070E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“Riordino della disciplina riguardante gli obblighi di pubblicità</w:t>
      </w:r>
    </w:p>
    <w:p w:rsidR="009070E0" w:rsidRDefault="009070E0" w:rsidP="009070E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trasparenza e diffusione di informazioni da parte delle pubbliche amministrazioni”</w:t>
      </w:r>
    </w:p>
    <w:p w:rsidR="009070E0" w:rsidRDefault="009070E0" w:rsidP="009070E0">
      <w:pPr>
        <w:rPr>
          <w:color w:val="000000"/>
          <w:sz w:val="24"/>
          <w:szCs w:val="24"/>
        </w:rPr>
      </w:pPr>
    </w:p>
    <w:p w:rsidR="009070E0" w:rsidRDefault="009070E0" w:rsidP="009070E0">
      <w:pPr>
        <w:rPr>
          <w:b/>
          <w:bCs/>
          <w:i/>
          <w:iCs/>
          <w:color w:val="000000"/>
          <w:sz w:val="24"/>
          <w:szCs w:val="24"/>
        </w:rPr>
      </w:pPr>
      <w:r w:rsidRPr="009070E0">
        <w:rPr>
          <w:b/>
          <w:szCs w:val="24"/>
        </w:rPr>
        <w:t xml:space="preserve">           </w:t>
      </w:r>
      <w:r w:rsidRPr="00045798">
        <w:rPr>
          <w:b/>
          <w:szCs w:val="24"/>
          <w:u w:val="single"/>
        </w:rPr>
        <w:t>Inviare per posta elettronica certificata al seguente indirizzo: ass.segreteria@cert.comune.paterno.ct.it</w:t>
      </w:r>
    </w:p>
    <w:p w:rsidR="009070E0" w:rsidRDefault="009070E0" w:rsidP="009070E0">
      <w:pPr>
        <w:rPr>
          <w:b/>
          <w:bCs/>
          <w:i/>
          <w:iCs/>
          <w:color w:val="000000"/>
          <w:sz w:val="24"/>
          <w:szCs w:val="24"/>
        </w:rPr>
      </w:pPr>
    </w:p>
    <w:p w:rsidR="009070E0" w:rsidRDefault="009070E0" w:rsidP="009070E0">
      <w:pPr>
        <w:rPr>
          <w:color w:val="000000"/>
          <w:sz w:val="24"/>
          <w:szCs w:val="24"/>
        </w:rPr>
      </w:pPr>
    </w:p>
    <w:p w:rsidR="009070E0" w:rsidRDefault="009070E0" w:rsidP="00907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La/il sottoscritta/o</w:t>
      </w:r>
    </w:p>
    <w:p w:rsidR="009070E0" w:rsidRDefault="009070E0" w:rsidP="009070E0">
      <w:pPr>
        <w:rPr>
          <w:color w:val="000000"/>
        </w:rPr>
      </w:pPr>
      <w:r>
        <w:rPr>
          <w:color w:val="000000"/>
          <w:sz w:val="24"/>
          <w:szCs w:val="24"/>
        </w:rPr>
        <w:t>COGNOME……….……………….…….………...…NOME……………………………………</w:t>
      </w:r>
    </w:p>
    <w:p w:rsidR="009070E0" w:rsidRDefault="009070E0" w:rsidP="009070E0">
      <w:pPr>
        <w:rPr>
          <w:color w:val="000000"/>
        </w:rPr>
      </w:pPr>
    </w:p>
    <w:p w:rsidR="009070E0" w:rsidRDefault="009070E0" w:rsidP="009070E0">
      <w:pPr>
        <w:rPr>
          <w:color w:val="000000"/>
        </w:rPr>
      </w:pPr>
      <w:r>
        <w:rPr>
          <w:color w:val="000000"/>
          <w:sz w:val="24"/>
          <w:szCs w:val="24"/>
        </w:rPr>
        <w:t>NATA/O a ……………………………………...………..il………………………...……….........</w:t>
      </w:r>
    </w:p>
    <w:p w:rsidR="009070E0" w:rsidRDefault="009070E0" w:rsidP="009070E0">
      <w:pPr>
        <w:rPr>
          <w:color w:val="000000"/>
        </w:rPr>
      </w:pPr>
    </w:p>
    <w:p w:rsidR="009070E0" w:rsidRDefault="009070E0" w:rsidP="009070E0">
      <w:pPr>
        <w:rPr>
          <w:color w:val="000000"/>
        </w:rPr>
      </w:pPr>
      <w:r>
        <w:rPr>
          <w:color w:val="000000"/>
          <w:sz w:val="24"/>
          <w:szCs w:val="24"/>
        </w:rPr>
        <w:t>RESIDENTE IN …………………..………………………………………..……...PROV (……..)</w:t>
      </w:r>
    </w:p>
    <w:p w:rsidR="009070E0" w:rsidRDefault="009070E0" w:rsidP="009070E0">
      <w:pPr>
        <w:rPr>
          <w:color w:val="000000"/>
        </w:rPr>
      </w:pPr>
    </w:p>
    <w:p w:rsidR="009070E0" w:rsidRDefault="009070E0" w:rsidP="009070E0">
      <w:pPr>
        <w:rPr>
          <w:color w:val="000000"/>
        </w:rPr>
      </w:pPr>
      <w:r>
        <w:rPr>
          <w:color w:val="000000"/>
          <w:sz w:val="24"/>
          <w:szCs w:val="24"/>
        </w:rPr>
        <w:t>VIA…………………………………………………….....……N………………….…..................</w:t>
      </w:r>
    </w:p>
    <w:p w:rsidR="009070E0" w:rsidRDefault="009070E0" w:rsidP="009070E0">
      <w:pPr>
        <w:rPr>
          <w:color w:val="000000"/>
        </w:rPr>
      </w:pPr>
    </w:p>
    <w:p w:rsidR="009070E0" w:rsidRDefault="009070E0" w:rsidP="009070E0">
      <w:pPr>
        <w:rPr>
          <w:color w:val="000000"/>
        </w:rPr>
      </w:pPr>
      <w:r>
        <w:rPr>
          <w:color w:val="000000"/>
          <w:sz w:val="24"/>
          <w:szCs w:val="24"/>
        </w:rPr>
        <w:t>e-mail………………………………………………………………………………..………..........</w:t>
      </w:r>
    </w:p>
    <w:p w:rsidR="009070E0" w:rsidRDefault="009070E0" w:rsidP="009070E0">
      <w:pPr>
        <w:rPr>
          <w:color w:val="000000"/>
        </w:rPr>
      </w:pPr>
    </w:p>
    <w:p w:rsidR="009070E0" w:rsidRDefault="009070E0" w:rsidP="009070E0">
      <w:pPr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 ……………………………………….. tel. …………………fax…………………………....</w:t>
      </w:r>
    </w:p>
    <w:p w:rsidR="009070E0" w:rsidRDefault="009070E0" w:rsidP="009070E0">
      <w:pPr>
        <w:rPr>
          <w:color w:val="000000"/>
        </w:rPr>
      </w:pPr>
    </w:p>
    <w:p w:rsidR="009070E0" w:rsidRDefault="009070E0" w:rsidP="009070E0">
      <w:pPr>
        <w:rPr>
          <w:color w:val="000000"/>
        </w:rPr>
      </w:pPr>
    </w:p>
    <w:p w:rsidR="009070E0" w:rsidRDefault="009070E0" w:rsidP="009070E0">
      <w:pPr>
        <w:rPr>
          <w:color w:val="000000"/>
        </w:rPr>
      </w:pPr>
      <w:r>
        <w:rPr>
          <w:color w:val="000000"/>
          <w:sz w:val="24"/>
          <w:szCs w:val="24"/>
        </w:rPr>
        <w:t>IN QUALITA’ DI (se si agisce per conto di una persona giuridica)</w:t>
      </w:r>
    </w:p>
    <w:p w:rsidR="009070E0" w:rsidRDefault="009070E0" w:rsidP="009070E0">
      <w:pPr>
        <w:rPr>
          <w:color w:val="000000"/>
        </w:rPr>
      </w:pPr>
    </w:p>
    <w:p w:rsidR="009070E0" w:rsidRDefault="009070E0" w:rsidP="009070E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CHIEDE</w:t>
      </w:r>
    </w:p>
    <w:p w:rsidR="009070E0" w:rsidRDefault="009070E0" w:rsidP="009070E0">
      <w:pPr>
        <w:rPr>
          <w:b/>
          <w:bCs/>
          <w:color w:val="000000"/>
          <w:sz w:val="24"/>
          <w:szCs w:val="24"/>
        </w:rPr>
      </w:pPr>
    </w:p>
    <w:p w:rsidR="009070E0" w:rsidRDefault="009070E0" w:rsidP="00907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adempimento di quanto previsto dall’art. 5, D. </w:t>
      </w:r>
      <w:proofErr w:type="spellStart"/>
      <w:r>
        <w:rPr>
          <w:color w:val="000000"/>
          <w:sz w:val="24"/>
          <w:szCs w:val="24"/>
        </w:rPr>
        <w:t>Lgs</w:t>
      </w:r>
      <w:proofErr w:type="spellEnd"/>
      <w:r>
        <w:rPr>
          <w:color w:val="000000"/>
          <w:sz w:val="24"/>
          <w:szCs w:val="24"/>
        </w:rPr>
        <w:t xml:space="preserve"> n. 33/2013, la pubblicazione del seguente</w:t>
      </w:r>
    </w:p>
    <w:p w:rsidR="009070E0" w:rsidRDefault="009070E0" w:rsidP="00907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documento/informazione/dato……………………………………………………………………</w:t>
      </w:r>
    </w:p>
    <w:p w:rsidR="009070E0" w:rsidRDefault="009070E0" w:rsidP="00907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9070E0" w:rsidRDefault="009070E0" w:rsidP="00907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la contestuale trasmissione alla/al sottoscritta/o del documento/informazione/dato ovvero la</w:t>
      </w:r>
    </w:p>
    <w:p w:rsidR="009070E0" w:rsidRDefault="009070E0" w:rsidP="00907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comunicazione dell’avvenuta pubblicazione con indicazione del collegamento ipertestuale a quanto richiesto.</w:t>
      </w:r>
    </w:p>
    <w:p w:rsidR="009070E0" w:rsidRDefault="009070E0" w:rsidP="00907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cui inviare le comunicazioni…………………………………………………………….</w:t>
      </w:r>
    </w:p>
    <w:p w:rsidR="009070E0" w:rsidRDefault="009070E0" w:rsidP="00907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9070E0" w:rsidRDefault="009070E0" w:rsidP="00907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………………………………………………………………………………………………….…</w:t>
      </w:r>
    </w:p>
    <w:p w:rsidR="009070E0" w:rsidRDefault="009070E0" w:rsidP="00907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9070E0" w:rsidRDefault="009070E0" w:rsidP="009070E0">
      <w:pPr>
        <w:rPr>
          <w:color w:val="000000"/>
        </w:rPr>
      </w:pPr>
      <w:r>
        <w:rPr>
          <w:color w:val="000000"/>
          <w:sz w:val="24"/>
          <w:szCs w:val="24"/>
        </w:rPr>
        <w:t>Luogo e data_______________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 per esteso _________________________</w:t>
      </w:r>
    </w:p>
    <w:p w:rsidR="009070E0" w:rsidRDefault="009070E0" w:rsidP="009070E0">
      <w:pPr>
        <w:rPr>
          <w:color w:val="000000"/>
        </w:rPr>
      </w:pPr>
    </w:p>
    <w:p w:rsidR="009070E0" w:rsidRDefault="009070E0" w:rsidP="009070E0">
      <w:pPr>
        <w:rPr>
          <w:color w:val="000000"/>
        </w:rPr>
      </w:pPr>
    </w:p>
    <w:p w:rsidR="009070E0" w:rsidRPr="009070E0" w:rsidRDefault="009070E0" w:rsidP="009070E0">
      <w:pPr>
        <w:jc w:val="both"/>
        <w:rPr>
          <w:color w:val="000000"/>
        </w:rPr>
      </w:pPr>
      <w:r w:rsidRPr="009070E0">
        <w:rPr>
          <w:color w:val="000000"/>
        </w:rPr>
        <w:t xml:space="preserve">Informativa ai sensi del D. </w:t>
      </w:r>
      <w:proofErr w:type="spellStart"/>
      <w:r w:rsidRPr="009070E0">
        <w:rPr>
          <w:color w:val="000000"/>
        </w:rPr>
        <w:t>Lgs</w:t>
      </w:r>
      <w:proofErr w:type="spellEnd"/>
      <w:r w:rsidRPr="009070E0">
        <w:rPr>
          <w:color w:val="000000"/>
        </w:rPr>
        <w:t>. n. 196 del 30/06/2003: I dati raccolti potranno essere oggetto di trattamento,</w:t>
      </w:r>
    </w:p>
    <w:p w:rsidR="009070E0" w:rsidRPr="009070E0" w:rsidRDefault="009070E0" w:rsidP="009070E0">
      <w:pPr>
        <w:jc w:val="both"/>
        <w:rPr>
          <w:color w:val="000000"/>
        </w:rPr>
      </w:pPr>
      <w:r w:rsidRPr="009070E0">
        <w:rPr>
          <w:color w:val="000000"/>
        </w:rPr>
        <w:t>comunicazione o diffusione esclusivamente in relazione ad esigenze connesse all’adempimento delle funzioni</w:t>
      </w:r>
    </w:p>
    <w:p w:rsidR="009070E0" w:rsidRPr="009070E0" w:rsidRDefault="009070E0" w:rsidP="009070E0">
      <w:pPr>
        <w:jc w:val="both"/>
        <w:rPr>
          <w:rFonts w:ascii="CourierNewPS-BoldMT" w:eastAsia="CourierNewPS-BoldMT" w:hAnsi="CourierNewPS-BoldMT" w:cs="CourierNewPS-BoldMT"/>
          <w:b/>
          <w:bCs/>
          <w:color w:val="000000"/>
        </w:rPr>
      </w:pPr>
      <w:r w:rsidRPr="009070E0">
        <w:rPr>
          <w:color w:val="000000"/>
        </w:rPr>
        <w:t>istituzionali e nei limiti stabiliti dalla legge e dai regolamenti</w:t>
      </w:r>
      <w:r w:rsidRPr="009070E0">
        <w:rPr>
          <w:color w:val="000000"/>
        </w:rPr>
        <w:t xml:space="preserve"> con le modifiche degli</w:t>
      </w:r>
      <w:r w:rsidRPr="009070E0">
        <w:rPr>
          <w:rFonts w:ascii="CourierNewPS-BoldMT" w:eastAsia="CourierNewPS-BoldMT" w:hAnsi="CourierNewPS-BoldMT" w:cs="CourierNewPS-BoldMT"/>
          <w:b/>
          <w:bCs/>
          <w:color w:val="000000"/>
        </w:rPr>
        <w:t xml:space="preserve"> </w:t>
      </w:r>
      <w:r w:rsidRPr="009070E0">
        <w:rPr>
          <w:b/>
        </w:rPr>
        <w:t>artt.13-14 del GDPR 679/2016 – Regolamento UE</w:t>
      </w:r>
      <w:r w:rsidRPr="009070E0">
        <w:rPr>
          <w:rFonts w:ascii="CourierNewPS-BoldMT" w:eastAsia="CourierNewPS-BoldMT" w:hAnsi="CourierNewPS-BoldMT" w:cs="CourierNewPS-BoldMT"/>
          <w:b/>
          <w:bCs/>
          <w:color w:val="000000"/>
        </w:rPr>
        <w:t xml:space="preserve"> </w:t>
      </w:r>
      <w:r w:rsidRPr="009070E0">
        <w:t>Ai sensi dell’art. 13 del Regolamento UE n. 679/2016 ed in relazione alle informazioni di cui si entrerà in contatto, ai fini della tutela delle persone in materia di trattamento dei dati personali, si informa quanto segue: i dati da Lei forniti verranno utilizzati al solo scopo  e per il fine della richiesta di accesso agli atti e ai documenti amministrativi.</w:t>
      </w:r>
      <w:bookmarkStart w:id="0" w:name="_GoBack"/>
      <w:bookmarkEnd w:id="0"/>
    </w:p>
    <w:p w:rsidR="009070E0" w:rsidRDefault="009070E0" w:rsidP="009070E0">
      <w:pPr>
        <w:jc w:val="both"/>
        <w:rPr>
          <w:rFonts w:ascii="CourierNewPS-BoldMT" w:eastAsia="CourierNewPS-BoldMT" w:hAnsi="CourierNewPS-BoldMT" w:cs="CourierNewPS-BoldMT"/>
          <w:b/>
          <w:bCs/>
          <w:color w:val="000000"/>
          <w:sz w:val="28"/>
          <w:szCs w:val="28"/>
        </w:rPr>
      </w:pPr>
    </w:p>
    <w:p w:rsidR="009070E0" w:rsidRDefault="009070E0" w:rsidP="009070E0">
      <w:pPr>
        <w:pStyle w:val="Corpotesto"/>
        <w:spacing w:after="0"/>
      </w:pPr>
    </w:p>
    <w:p w:rsidR="009070E0" w:rsidRDefault="009070E0" w:rsidP="009070E0"/>
    <w:p w:rsidR="00513761" w:rsidRPr="009070E0" w:rsidRDefault="00513761" w:rsidP="009070E0"/>
    <w:sectPr w:rsidR="00513761" w:rsidRPr="009070E0" w:rsidSect="00ED66B9">
      <w:pgSz w:w="11906" w:h="16838"/>
      <w:pgMar w:top="1123" w:right="1701" w:bottom="11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Times New Roman"/>
    <w:charset w:val="00"/>
    <w:family w:val="auto"/>
    <w:pitch w:val="default"/>
  </w:font>
  <w:font w:name="Barlow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NewPS-Bold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5A2FDF"/>
    <w:multiLevelType w:val="multilevel"/>
    <w:tmpl w:val="5FA6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07337"/>
    <w:multiLevelType w:val="multilevel"/>
    <w:tmpl w:val="95A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67EB0"/>
    <w:multiLevelType w:val="multilevel"/>
    <w:tmpl w:val="F12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143A2"/>
    <w:multiLevelType w:val="multilevel"/>
    <w:tmpl w:val="CD1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F2119"/>
    <w:multiLevelType w:val="multilevel"/>
    <w:tmpl w:val="C9CC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14615"/>
    <w:multiLevelType w:val="multilevel"/>
    <w:tmpl w:val="D41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12DCD"/>
    <w:multiLevelType w:val="multilevel"/>
    <w:tmpl w:val="BD7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D546A"/>
    <w:multiLevelType w:val="multilevel"/>
    <w:tmpl w:val="6326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F4E65"/>
    <w:multiLevelType w:val="multilevel"/>
    <w:tmpl w:val="6C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E2E20"/>
    <w:multiLevelType w:val="multilevel"/>
    <w:tmpl w:val="9D4C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2517E"/>
    <w:multiLevelType w:val="multilevel"/>
    <w:tmpl w:val="49A4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33"/>
    <w:rsid w:val="00011A95"/>
    <w:rsid w:val="00031B31"/>
    <w:rsid w:val="00035D80"/>
    <w:rsid w:val="00081F0B"/>
    <w:rsid w:val="000B43C1"/>
    <w:rsid w:val="000C16EC"/>
    <w:rsid w:val="000C3304"/>
    <w:rsid w:val="001070C1"/>
    <w:rsid w:val="0013301C"/>
    <w:rsid w:val="00157687"/>
    <w:rsid w:val="00163EE9"/>
    <w:rsid w:val="001A1840"/>
    <w:rsid w:val="001C4575"/>
    <w:rsid w:val="001D749C"/>
    <w:rsid w:val="001F3140"/>
    <w:rsid w:val="00267587"/>
    <w:rsid w:val="00272E43"/>
    <w:rsid w:val="002755C6"/>
    <w:rsid w:val="002B13F4"/>
    <w:rsid w:val="002B24C6"/>
    <w:rsid w:val="003255A9"/>
    <w:rsid w:val="003737D9"/>
    <w:rsid w:val="00384451"/>
    <w:rsid w:val="003A75DD"/>
    <w:rsid w:val="003B7BD2"/>
    <w:rsid w:val="00434443"/>
    <w:rsid w:val="00442ACF"/>
    <w:rsid w:val="00446BE3"/>
    <w:rsid w:val="004C0F33"/>
    <w:rsid w:val="0050002E"/>
    <w:rsid w:val="00513761"/>
    <w:rsid w:val="00560211"/>
    <w:rsid w:val="00580C66"/>
    <w:rsid w:val="005D2D26"/>
    <w:rsid w:val="005F6840"/>
    <w:rsid w:val="00605E62"/>
    <w:rsid w:val="0063012A"/>
    <w:rsid w:val="0064526C"/>
    <w:rsid w:val="00647716"/>
    <w:rsid w:val="00654FAF"/>
    <w:rsid w:val="00672337"/>
    <w:rsid w:val="006B1A1A"/>
    <w:rsid w:val="0070254C"/>
    <w:rsid w:val="00724F79"/>
    <w:rsid w:val="00744B4C"/>
    <w:rsid w:val="007506FD"/>
    <w:rsid w:val="00755A28"/>
    <w:rsid w:val="00824F3D"/>
    <w:rsid w:val="0083398C"/>
    <w:rsid w:val="00873910"/>
    <w:rsid w:val="008B00BF"/>
    <w:rsid w:val="008B6267"/>
    <w:rsid w:val="008E0C1E"/>
    <w:rsid w:val="009070E0"/>
    <w:rsid w:val="00917D9A"/>
    <w:rsid w:val="00935AF4"/>
    <w:rsid w:val="00941685"/>
    <w:rsid w:val="009440FE"/>
    <w:rsid w:val="0095516C"/>
    <w:rsid w:val="00977E87"/>
    <w:rsid w:val="009821EF"/>
    <w:rsid w:val="00A05B91"/>
    <w:rsid w:val="00A11DC4"/>
    <w:rsid w:val="00AB3378"/>
    <w:rsid w:val="00AD06BE"/>
    <w:rsid w:val="00AD078E"/>
    <w:rsid w:val="00B056ED"/>
    <w:rsid w:val="00B12E90"/>
    <w:rsid w:val="00B34D68"/>
    <w:rsid w:val="00B40FB4"/>
    <w:rsid w:val="00B90A6C"/>
    <w:rsid w:val="00B9630B"/>
    <w:rsid w:val="00BB1EBD"/>
    <w:rsid w:val="00BC6AAE"/>
    <w:rsid w:val="00BC7F1F"/>
    <w:rsid w:val="00BD0ED2"/>
    <w:rsid w:val="00C17F3A"/>
    <w:rsid w:val="00C7492F"/>
    <w:rsid w:val="00CB3913"/>
    <w:rsid w:val="00CD0677"/>
    <w:rsid w:val="00D03F88"/>
    <w:rsid w:val="00D21E13"/>
    <w:rsid w:val="00D52633"/>
    <w:rsid w:val="00D7641D"/>
    <w:rsid w:val="00DA24CC"/>
    <w:rsid w:val="00DC7CBB"/>
    <w:rsid w:val="00DD2B5F"/>
    <w:rsid w:val="00E15881"/>
    <w:rsid w:val="00E22C98"/>
    <w:rsid w:val="00ED66B9"/>
    <w:rsid w:val="00F20675"/>
    <w:rsid w:val="00F37EE4"/>
    <w:rsid w:val="00F7246A"/>
    <w:rsid w:val="00FA542C"/>
    <w:rsid w:val="00FC2BFD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035D80"/>
    <w:pPr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3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3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37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7B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35D80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3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37D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37D9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Caratteredinumerazione">
    <w:name w:val="Carattere di numerazion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pPr>
      <w:autoSpaceDE/>
    </w:pPr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035D80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16EC"/>
    <w:rPr>
      <w:rFonts w:ascii="Tahoma" w:hAnsi="Tahoma" w:cs="Tahoma"/>
      <w:sz w:val="16"/>
      <w:szCs w:val="16"/>
      <w:lang w:eastAsia="ar-SA"/>
    </w:rPr>
  </w:style>
  <w:style w:type="character" w:customStyle="1" w:styleId="c5-views">
    <w:name w:val="c5-views"/>
    <w:rsid w:val="00873910"/>
  </w:style>
  <w:style w:type="character" w:customStyle="1" w:styleId="c5-social-count">
    <w:name w:val="c5-social-count"/>
    <w:rsid w:val="00873910"/>
  </w:style>
  <w:style w:type="paragraph" w:customStyle="1" w:styleId="Riconsegnamodulo">
    <w:name w:val="Riconsegna modulo"/>
    <w:basedOn w:val="Normale"/>
    <w:rsid w:val="00BC6AAE"/>
    <w:pPr>
      <w:jc w:val="center"/>
    </w:pPr>
    <w:rPr>
      <w:rFonts w:ascii="Arial" w:hAnsi="Arial" w:cs="Arial"/>
      <w:bCs/>
      <w:sz w:val="18"/>
      <w:szCs w:val="18"/>
    </w:rPr>
  </w:style>
  <w:style w:type="paragraph" w:customStyle="1" w:styleId="Contenutotabella">
    <w:name w:val="Contenuto tabella"/>
    <w:basedOn w:val="Normale"/>
    <w:rsid w:val="00BC6AAE"/>
    <w:pPr>
      <w:suppressLineNumbers/>
      <w:autoSpaceDE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737D9"/>
    <w:rPr>
      <w:b/>
      <w:bCs/>
    </w:rPr>
  </w:style>
  <w:style w:type="character" w:styleId="Enfasicorsivo">
    <w:name w:val="Emphasis"/>
    <w:basedOn w:val="Carpredefinitoparagrafo"/>
    <w:uiPriority w:val="20"/>
    <w:qFormat/>
    <w:rsid w:val="003737D9"/>
    <w:rPr>
      <w:i/>
      <w:iCs/>
    </w:rPr>
  </w:style>
  <w:style w:type="paragraph" w:customStyle="1" w:styleId="sal-icon">
    <w:name w:val="sal-ic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flying-container">
    <w:name w:val="flying-container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expanding">
    <w:name w:val="expanding"/>
    <w:basedOn w:val="Normale"/>
    <w:rsid w:val="003737D9"/>
    <w:pPr>
      <w:shd w:val="clear" w:color="auto" w:fill="000000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icon">
    <w:name w:val="sal-header-icon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caps/>
      <w:sz w:val="24"/>
      <w:szCs w:val="24"/>
      <w:lang w:eastAsia="it-IT"/>
    </w:rPr>
  </w:style>
  <w:style w:type="paragraph" w:customStyle="1" w:styleId="sal-header">
    <w:name w:val="sal-head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">
    <w:name w:val="sal-header-hamburg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logo">
    <w:name w:val="sal-header-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nav">
    <w:name w:val="sal-header-nav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-search-container">
    <w:name w:val="sal-header-search-contain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-input">
    <w:name w:val="sal-header-search-input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rFonts w:ascii="Barlow" w:hAnsi="Barlow"/>
      <w:color w:val="2A3B58"/>
      <w:sz w:val="24"/>
      <w:szCs w:val="24"/>
      <w:lang w:eastAsia="it-IT"/>
    </w:rPr>
  </w:style>
  <w:style w:type="paragraph" w:customStyle="1" w:styleId="sal-header-search">
    <w:name w:val="sal-header-search"/>
    <w:basedOn w:val="Normale"/>
    <w:rsid w:val="003737D9"/>
    <w:pPr>
      <w:suppressAutoHyphens w:val="0"/>
      <w:autoSpaceDE/>
      <w:spacing w:before="300" w:after="100" w:afterAutospacing="1"/>
    </w:pPr>
    <w:rPr>
      <w:sz w:val="24"/>
      <w:szCs w:val="24"/>
      <w:lang w:eastAsia="it-IT"/>
    </w:rPr>
  </w:style>
  <w:style w:type="paragraph" w:customStyle="1" w:styleId="sal-header-search-close">
    <w:name w:val="sal-header-search-clo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ocial">
    <w:name w:val="sal-social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 Condensed" w:hAnsi="Barlow Condensed"/>
      <w:sz w:val="24"/>
      <w:szCs w:val="24"/>
      <w:lang w:eastAsia="it-IT"/>
    </w:rPr>
  </w:style>
  <w:style w:type="paragraph" w:customStyle="1" w:styleId="sal-social-channel">
    <w:name w:val="sal-social-channel"/>
    <w:basedOn w:val="Normale"/>
    <w:rsid w:val="003737D9"/>
    <w:pPr>
      <w:suppressAutoHyphens w:val="0"/>
      <w:autoSpaceDE/>
      <w:spacing w:before="100" w:beforeAutospacing="1" w:after="100" w:afterAutospacing="1" w:line="270" w:lineRule="atLeast"/>
    </w:pPr>
    <w:rPr>
      <w:b/>
      <w:bCs/>
      <w:sz w:val="24"/>
      <w:szCs w:val="24"/>
      <w:lang w:eastAsia="it-IT"/>
    </w:rPr>
  </w:style>
  <w:style w:type="paragraph" w:customStyle="1" w:styleId="sal-header-overlay">
    <w:name w:val="sal-header-overla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overlay-close">
    <w:name w:val="sal-header-overlay-clos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-overlay-container">
    <w:name w:val="sal-header-overlay-contain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idden">
    <w:name w:val="sal-header-hidden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page">
    <w:name w:val="sal-page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itewidth">
    <w:name w:val="sal-sitewidth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innerwrapper">
    <w:name w:val="sal-innerwrapp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rapper">
    <w:name w:val="sal-wrapp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fullwidth">
    <w:name w:val="sal-fullwidth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mage-credits">
    <w:name w:val="sal-image-credits"/>
    <w:basedOn w:val="Normale"/>
    <w:rsid w:val="003737D9"/>
    <w:pPr>
      <w:suppressAutoHyphens w:val="0"/>
      <w:autoSpaceDE/>
      <w:spacing w:before="100" w:beforeAutospacing="1" w:after="100" w:afterAutospacing="1" w:line="210" w:lineRule="atLeast"/>
    </w:pPr>
    <w:rPr>
      <w:sz w:val="24"/>
      <w:szCs w:val="24"/>
      <w:lang w:eastAsia="it-IT"/>
    </w:rPr>
  </w:style>
  <w:style w:type="paragraph" w:customStyle="1" w:styleId="sal-elevator">
    <w:name w:val="sal-elevato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">
    <w:name w:val="sal-adv-slo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footer">
    <w:name w:val="sal-foot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disclaimer">
    <w:name w:val="sal-disclaimer"/>
    <w:basedOn w:val="Normale"/>
    <w:rsid w:val="003737D9"/>
    <w:pPr>
      <w:shd w:val="clear" w:color="auto" w:fill="F7F8FA"/>
      <w:suppressAutoHyphens w:val="0"/>
      <w:autoSpaceDE/>
      <w:spacing w:before="100" w:beforeAutospacing="1" w:after="100" w:afterAutospacing="1" w:line="360" w:lineRule="atLeast"/>
    </w:pPr>
    <w:rPr>
      <w:color w:val="2A3B58"/>
      <w:sz w:val="21"/>
      <w:szCs w:val="21"/>
      <w:lang w:eastAsia="it-IT"/>
    </w:rPr>
  </w:style>
  <w:style w:type="paragraph" w:customStyle="1" w:styleId="sal-footer-copy">
    <w:name w:val="sal-footer-copy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advcollapse">
    <w:name w:val="advcollap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av-pushdown-wrapper">
    <w:name w:val="av-pushdown-wrapper"/>
    <w:basedOn w:val="Normale"/>
    <w:rsid w:val="003737D9"/>
    <w:pPr>
      <w:shd w:val="clear" w:color="auto" w:fill="000000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barlow">
    <w:name w:val="barlow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" w:hAnsi="Barlow"/>
      <w:sz w:val="24"/>
      <w:szCs w:val="24"/>
      <w:lang w:eastAsia="it-IT"/>
    </w:rPr>
  </w:style>
  <w:style w:type="paragraph" w:customStyle="1" w:styleId="barlow-cond">
    <w:name w:val="barlow-cond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 Condensed" w:hAnsi="Barlow Condensed"/>
      <w:sz w:val="24"/>
      <w:szCs w:val="24"/>
      <w:lang w:eastAsia="it-IT"/>
    </w:rPr>
  </w:style>
  <w:style w:type="paragraph" w:customStyle="1" w:styleId="sal-section-name">
    <w:name w:val="sal-section-name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00DAD6"/>
      <w:sz w:val="24"/>
      <w:szCs w:val="24"/>
      <w:lang w:eastAsia="it-IT"/>
    </w:rPr>
  </w:style>
  <w:style w:type="paragraph" w:customStyle="1" w:styleId="sal-section-subheading">
    <w:name w:val="sal-section-subheading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list-separator">
    <w:name w:val="sal-list-separator"/>
    <w:basedOn w:val="Normale"/>
    <w:rsid w:val="003737D9"/>
    <w:pPr>
      <w:suppressAutoHyphens w:val="0"/>
      <w:autoSpaceDE/>
      <w:spacing w:before="100" w:beforeAutospacing="1" w:after="100" w:afterAutospacing="1"/>
    </w:pPr>
    <w:rPr>
      <w:caps/>
      <w:color w:val="B3B8C3"/>
      <w:sz w:val="24"/>
      <w:szCs w:val="24"/>
      <w:lang w:eastAsia="it-IT"/>
    </w:rPr>
  </w:style>
  <w:style w:type="paragraph" w:customStyle="1" w:styleId="sal-list-viewmore">
    <w:name w:val="sal-list-viewmore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list-viewmore-button">
    <w:name w:val="sal-list-viewmore-button"/>
    <w:basedOn w:val="Normale"/>
    <w:rsid w:val="003737D9"/>
    <w:pPr>
      <w:shd w:val="clear" w:color="auto" w:fill="00DAD6"/>
      <w:suppressAutoHyphens w:val="0"/>
      <w:autoSpaceDE/>
      <w:spacing w:line="570" w:lineRule="atLeast"/>
    </w:pPr>
    <w:rPr>
      <w:rFonts w:ascii="Barlow Condensed" w:hAnsi="Barlow Condensed"/>
      <w:b/>
      <w:bCs/>
      <w:color w:val="FFFFFF"/>
      <w:sz w:val="29"/>
      <w:szCs w:val="29"/>
      <w:lang w:eastAsia="it-IT"/>
    </w:rPr>
  </w:style>
  <w:style w:type="paragraph" w:customStyle="1" w:styleId="sal-blurredbg">
    <w:name w:val="sal-blurredbg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ing-content">
    <w:name w:val="sal-heading-content"/>
    <w:basedOn w:val="Normale"/>
    <w:rsid w:val="003737D9"/>
    <w:pPr>
      <w:suppressAutoHyphens w:val="0"/>
      <w:autoSpaceDE/>
      <w:spacing w:before="675" w:after="100" w:afterAutospacing="1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ing-title">
    <w:name w:val="sal-heading-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ist-item-text">
    <w:name w:val="sal-list-item-text"/>
    <w:basedOn w:val="Normale"/>
    <w:rsid w:val="003737D9"/>
    <w:pPr>
      <w:suppressAutoHyphens w:val="0"/>
      <w:autoSpaceDE/>
      <w:spacing w:after="100" w:afterAutospacing="1" w:line="300" w:lineRule="atLeast"/>
    </w:pPr>
    <w:rPr>
      <w:sz w:val="24"/>
      <w:szCs w:val="24"/>
      <w:lang w:eastAsia="it-IT"/>
    </w:rPr>
  </w:style>
  <w:style w:type="paragraph" w:customStyle="1" w:styleId="sal-list-item-title">
    <w:name w:val="sal-list-item-title"/>
    <w:basedOn w:val="Normale"/>
    <w:rsid w:val="003737D9"/>
    <w:pPr>
      <w:suppressAutoHyphens w:val="0"/>
      <w:autoSpaceDE/>
      <w:spacing w:before="100" w:beforeAutospacing="1" w:after="75" w:line="375" w:lineRule="atLeast"/>
    </w:pPr>
    <w:rPr>
      <w:b/>
      <w:bCs/>
      <w:sz w:val="24"/>
      <w:szCs w:val="24"/>
      <w:lang w:eastAsia="it-IT"/>
    </w:rPr>
  </w:style>
  <w:style w:type="paragraph" w:customStyle="1" w:styleId="sal-list-item-info">
    <w:name w:val="sal-list-item-info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b/>
      <w:bCs/>
      <w:color w:val="B3B8C3"/>
      <w:sz w:val="24"/>
      <w:szCs w:val="24"/>
      <w:lang w:eastAsia="it-IT"/>
    </w:rPr>
  </w:style>
  <w:style w:type="paragraph" w:customStyle="1" w:styleId="sal-list-item-related-info">
    <w:name w:val="sal-list-item-related-info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b/>
      <w:bCs/>
      <w:color w:val="B3B8C3"/>
      <w:sz w:val="24"/>
      <w:szCs w:val="24"/>
      <w:lang w:eastAsia="it-IT"/>
    </w:rPr>
  </w:style>
  <w:style w:type="paragraph" w:customStyle="1" w:styleId="sal-list-item-datavalue">
    <w:name w:val="sal-list-item-datavalue"/>
    <w:basedOn w:val="Normale"/>
    <w:rsid w:val="003737D9"/>
    <w:pPr>
      <w:suppressAutoHyphens w:val="0"/>
      <w:autoSpaceDE/>
      <w:spacing w:before="100" w:beforeAutospacing="1" w:after="100" w:afterAutospacing="1" w:line="270" w:lineRule="atLeast"/>
    </w:pPr>
    <w:rPr>
      <w:b/>
      <w:bCs/>
      <w:color w:val="B3B8C3"/>
      <w:spacing w:val="-8"/>
      <w:sz w:val="24"/>
      <w:szCs w:val="24"/>
      <w:lang w:eastAsia="it-IT"/>
    </w:rPr>
  </w:style>
  <w:style w:type="paragraph" w:customStyle="1" w:styleId="sal-anchor-list">
    <w:name w:val="sal-anchor-lis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mbottom1x">
    <w:name w:val="sal-mbottom1x"/>
    <w:basedOn w:val="Normale"/>
    <w:rsid w:val="003737D9"/>
    <w:pPr>
      <w:suppressAutoHyphens w:val="0"/>
      <w:autoSpaceDE/>
      <w:spacing w:before="100" w:beforeAutospacing="1" w:after="75"/>
    </w:pPr>
    <w:rPr>
      <w:sz w:val="24"/>
      <w:szCs w:val="24"/>
      <w:lang w:eastAsia="it-IT"/>
    </w:rPr>
  </w:style>
  <w:style w:type="paragraph" w:customStyle="1" w:styleId="sal-mbottom2x">
    <w:name w:val="sal-mbottom2x"/>
    <w:basedOn w:val="Normale"/>
    <w:rsid w:val="003737D9"/>
    <w:pPr>
      <w:suppressAutoHyphens w:val="0"/>
      <w:autoSpaceDE/>
      <w:spacing w:before="100" w:beforeAutospacing="1" w:after="150"/>
    </w:pPr>
    <w:rPr>
      <w:sz w:val="24"/>
      <w:szCs w:val="24"/>
      <w:lang w:eastAsia="it-IT"/>
    </w:rPr>
  </w:style>
  <w:style w:type="paragraph" w:customStyle="1" w:styleId="sal-mbottom3x">
    <w:name w:val="sal-mbottom3x"/>
    <w:basedOn w:val="Normale"/>
    <w:rsid w:val="003737D9"/>
    <w:pPr>
      <w:suppressAutoHyphens w:val="0"/>
      <w:autoSpaceDE/>
      <w:spacing w:before="100" w:beforeAutospacing="1" w:after="225"/>
    </w:pPr>
    <w:rPr>
      <w:sz w:val="24"/>
      <w:szCs w:val="24"/>
      <w:lang w:eastAsia="it-IT"/>
    </w:rPr>
  </w:style>
  <w:style w:type="paragraph" w:customStyle="1" w:styleId="sal-mbottom4x">
    <w:name w:val="sal-mbottom4x"/>
    <w:basedOn w:val="Normale"/>
    <w:rsid w:val="003737D9"/>
    <w:pPr>
      <w:suppressAutoHyphens w:val="0"/>
      <w:autoSpaceDE/>
      <w:spacing w:before="100" w:beforeAutospacing="1" w:after="300"/>
    </w:pPr>
    <w:rPr>
      <w:sz w:val="24"/>
      <w:szCs w:val="24"/>
      <w:lang w:eastAsia="it-IT"/>
    </w:rPr>
  </w:style>
  <w:style w:type="paragraph" w:customStyle="1" w:styleId="sal-mbottom5x">
    <w:name w:val="sal-mbottom5x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mbottom6x">
    <w:name w:val="sal-mbottom6x"/>
    <w:basedOn w:val="Normale"/>
    <w:rsid w:val="003737D9"/>
    <w:pPr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sal-mtop1x">
    <w:name w:val="sal-mtop1x"/>
    <w:basedOn w:val="Normale"/>
    <w:rsid w:val="003737D9"/>
    <w:pPr>
      <w:suppressAutoHyphens w:val="0"/>
      <w:autoSpaceDE/>
      <w:spacing w:before="75" w:after="100" w:afterAutospacing="1"/>
    </w:pPr>
    <w:rPr>
      <w:sz w:val="24"/>
      <w:szCs w:val="24"/>
      <w:lang w:eastAsia="it-IT"/>
    </w:rPr>
  </w:style>
  <w:style w:type="paragraph" w:customStyle="1" w:styleId="sal-mtop2x">
    <w:name w:val="sal-mtop2x"/>
    <w:basedOn w:val="Normale"/>
    <w:rsid w:val="003737D9"/>
    <w:pPr>
      <w:suppressAutoHyphens w:val="0"/>
      <w:autoSpaceDE/>
      <w:spacing w:before="150" w:after="100" w:afterAutospacing="1"/>
    </w:pPr>
    <w:rPr>
      <w:sz w:val="24"/>
      <w:szCs w:val="24"/>
      <w:lang w:eastAsia="it-IT"/>
    </w:rPr>
  </w:style>
  <w:style w:type="paragraph" w:customStyle="1" w:styleId="sal-mtop3x">
    <w:name w:val="sal-mtop3x"/>
    <w:basedOn w:val="Normale"/>
    <w:rsid w:val="003737D9"/>
    <w:pPr>
      <w:suppressAutoHyphens w:val="0"/>
      <w:autoSpaceDE/>
      <w:spacing w:before="225" w:after="100" w:afterAutospacing="1"/>
    </w:pPr>
    <w:rPr>
      <w:sz w:val="24"/>
      <w:szCs w:val="24"/>
      <w:lang w:eastAsia="it-IT"/>
    </w:rPr>
  </w:style>
  <w:style w:type="paragraph" w:customStyle="1" w:styleId="sal-mtop4x">
    <w:name w:val="sal-mtop4x"/>
    <w:basedOn w:val="Normale"/>
    <w:rsid w:val="003737D9"/>
    <w:pPr>
      <w:suppressAutoHyphens w:val="0"/>
      <w:autoSpaceDE/>
      <w:spacing w:before="300" w:after="100" w:afterAutospacing="1"/>
    </w:pPr>
    <w:rPr>
      <w:sz w:val="24"/>
      <w:szCs w:val="24"/>
      <w:lang w:eastAsia="it-IT"/>
    </w:rPr>
  </w:style>
  <w:style w:type="paragraph" w:customStyle="1" w:styleId="sal-mtop5x">
    <w:name w:val="sal-mtop5x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mtop6x">
    <w:name w:val="sal-mtop6x"/>
    <w:basedOn w:val="Normale"/>
    <w:rsid w:val="003737D9"/>
    <w:pPr>
      <w:suppressAutoHyphens w:val="0"/>
      <w:autoSpaceDE/>
      <w:spacing w:before="450" w:after="100" w:afterAutospacing="1"/>
    </w:pPr>
    <w:rPr>
      <w:sz w:val="24"/>
      <w:szCs w:val="24"/>
      <w:lang w:eastAsia="it-IT"/>
    </w:rPr>
  </w:style>
  <w:style w:type="paragraph" w:customStyle="1" w:styleId="sal-ptop1x">
    <w:name w:val="sal-ptop1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2x">
    <w:name w:val="sal-ptop2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3x">
    <w:name w:val="sal-ptop3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4x">
    <w:name w:val="sal-ptop4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5x">
    <w:name w:val="sal-ptop5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6x">
    <w:name w:val="sal-ptop6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1x">
    <w:name w:val="sal-pbottom1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2x">
    <w:name w:val="sal-pbottom2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3x">
    <w:name w:val="sal-pbottom3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4x">
    <w:name w:val="sal-pbottom4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5x">
    <w:name w:val="sal-pbottom5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6x">
    <w:name w:val="sal-pbottom6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nomargin">
    <w:name w:val="sal-nomargin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hide-mobile">
    <w:name w:val="sal-hide-mobil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section-heading">
    <w:name w:val="sal-section-heading"/>
    <w:basedOn w:val="Normale"/>
    <w:rsid w:val="003737D9"/>
    <w:pPr>
      <w:suppressAutoHyphens w:val="0"/>
      <w:autoSpaceDE/>
      <w:spacing w:before="100" w:beforeAutospacing="1" w:after="100" w:afterAutospacing="1" w:line="45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image">
    <w:name w:val="sal-widget-imag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mage-caption">
    <w:name w:val="sal-image-caption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sz w:val="24"/>
      <w:szCs w:val="24"/>
      <w:lang w:eastAsia="it-IT"/>
    </w:rPr>
  </w:style>
  <w:style w:type="paragraph" w:customStyle="1" w:styleId="modinfocommerceitem">
    <w:name w:val="modinfocommerce__item"/>
    <w:basedOn w:val="Normale"/>
    <w:rsid w:val="003737D9"/>
    <w:pPr>
      <w:pBdr>
        <w:bottom w:val="single" w:sz="6" w:space="0" w:color="ECEEF1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intomi1hide">
    <w:name w:val="sintomi1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intomi2hide">
    <w:name w:val="sintomi2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intomi3hide">
    <w:name w:val="sintomi3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ing">
    <w:name w:val="sal-heading"/>
    <w:basedOn w:val="Normale"/>
    <w:rsid w:val="003737D9"/>
    <w:pPr>
      <w:suppressAutoHyphens w:val="0"/>
      <w:autoSpaceDE/>
      <w:spacing w:before="100" w:beforeAutospacing="1" w:after="300"/>
    </w:pPr>
    <w:rPr>
      <w:sz w:val="24"/>
      <w:szCs w:val="24"/>
      <w:lang w:eastAsia="it-IT"/>
    </w:rPr>
  </w:style>
  <w:style w:type="paragraph" w:customStyle="1" w:styleId="sal-leaf-accessori-lastmod">
    <w:name w:val="sal-leaf-accessori-lastmod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A3B58"/>
      <w:sz w:val="24"/>
      <w:szCs w:val="24"/>
      <w:lang w:eastAsia="it-IT"/>
    </w:rPr>
  </w:style>
  <w:style w:type="paragraph" w:customStyle="1" w:styleId="sal-leaf-accessori-sharebox">
    <w:name w:val="sal-leaf-accessori-sharebo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ing-special">
    <w:name w:val="sal-heading-special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ing-special-logo">
    <w:name w:val="sal-heading-special-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special-title">
    <w:name w:val="sal-leaf-special-title"/>
    <w:basedOn w:val="Normale"/>
    <w:rsid w:val="003737D9"/>
    <w:pPr>
      <w:pBdr>
        <w:bottom w:val="single" w:sz="12" w:space="0" w:color="F7E323"/>
      </w:pBdr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it-IT"/>
    </w:rPr>
  </w:style>
  <w:style w:type="paragraph" w:customStyle="1" w:styleId="iubenda-cs-content">
    <w:name w:val="iubenda-cs-content"/>
    <w:basedOn w:val="Normale"/>
    <w:rsid w:val="003737D9"/>
    <w:pPr>
      <w:suppressAutoHyphens w:val="0"/>
      <w:autoSpaceDE/>
    </w:pPr>
    <w:rPr>
      <w:rFonts w:ascii="Helvetica" w:hAnsi="Helvetica"/>
      <w:sz w:val="24"/>
      <w:szCs w:val="24"/>
      <w:lang w:eastAsia="it-IT"/>
    </w:rPr>
  </w:style>
  <w:style w:type="paragraph" w:customStyle="1" w:styleId="iubenda-cs-rationale">
    <w:name w:val="iubenda-cs-rationale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iubenda-banner-contentp">
    <w:name w:val="iubenda-banner-content&gt;p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Helvetica" w:hAnsi="Helvetica"/>
      <w:sz w:val="24"/>
      <w:szCs w:val="24"/>
      <w:lang w:eastAsia="it-IT"/>
    </w:rPr>
  </w:style>
  <w:style w:type="paragraph" w:customStyle="1" w:styleId="iubenda-cs-close-btn">
    <w:name w:val="iubenda-cs-close-btn"/>
    <w:basedOn w:val="Normale"/>
    <w:rsid w:val="003737D9"/>
    <w:pPr>
      <w:suppressAutoHyphens w:val="0"/>
      <w:autoSpaceDE/>
      <w:spacing w:before="100" w:beforeAutospacing="1" w:after="100" w:afterAutospacing="1" w:line="270" w:lineRule="atLeast"/>
      <w:jc w:val="center"/>
    </w:pPr>
    <w:rPr>
      <w:sz w:val="18"/>
      <w:szCs w:val="18"/>
      <w:lang w:eastAsia="it-IT"/>
    </w:rPr>
  </w:style>
  <w:style w:type="paragraph" w:customStyle="1" w:styleId="iubenda-cs-cookie-policy-lnk">
    <w:name w:val="iubenda-cs-cookie-policy-lnk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it-IT"/>
    </w:rPr>
  </w:style>
  <w:style w:type="paragraph" w:customStyle="1" w:styleId="ob-tcolor">
    <w:name w:val="ob-tcolor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b-lcolor">
    <w:name w:val="ob-lcolor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ob-bgtcolor">
    <w:name w:val="ob-bgtcolor"/>
    <w:basedOn w:val="Normale"/>
    <w:rsid w:val="003737D9"/>
    <w:pPr>
      <w:shd w:val="clear" w:color="auto" w:fill="232425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1">
    <w:name w:val="iframenativ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2">
    <w:name w:val="iframenativ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3">
    <w:name w:val="iframenativ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4">
    <w:name w:val="iframenative4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nativefixbody">
    <w:name w:val="nativefixbod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asknative">
    <w:name w:val="mask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close">
    <w:name w:val="overlaynativeclo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bottom">
    <w:name w:val="overlaynativebottom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title">
    <w:name w:val="overlaynativetitle"/>
    <w:basedOn w:val="Normale"/>
    <w:rsid w:val="003737D9"/>
    <w:pPr>
      <w:suppressAutoHyphens w:val="0"/>
      <w:autoSpaceDE/>
      <w:spacing w:after="150"/>
    </w:pPr>
    <w:rPr>
      <w:sz w:val="24"/>
      <w:szCs w:val="24"/>
      <w:lang w:eastAsia="it-IT"/>
    </w:rPr>
  </w:style>
  <w:style w:type="paragraph" w:customStyle="1" w:styleId="overlaynativeabstract">
    <w:name w:val="overlaynativeabstract"/>
    <w:basedOn w:val="Normale"/>
    <w:rsid w:val="003737D9"/>
    <w:pPr>
      <w:suppressAutoHyphens w:val="0"/>
      <w:autoSpaceDE/>
      <w:spacing w:before="100" w:beforeAutospacing="1" w:after="100" w:afterAutospacing="1" w:line="360" w:lineRule="atLeast"/>
    </w:pPr>
    <w:rPr>
      <w:rFonts w:ascii="Lato" w:hAnsi="Lato"/>
      <w:color w:val="000000"/>
      <w:sz w:val="24"/>
      <w:szCs w:val="24"/>
      <w:lang w:eastAsia="it-IT"/>
    </w:rPr>
  </w:style>
  <w:style w:type="paragraph" w:customStyle="1" w:styleId="overlaynativescoprismall">
    <w:name w:val="overlaynativescoprismall"/>
    <w:basedOn w:val="Normale"/>
    <w:rsid w:val="003737D9"/>
    <w:pPr>
      <w:suppressAutoHyphens w:val="0"/>
      <w:autoSpaceDE/>
      <w:spacing w:before="150" w:after="100" w:afterAutospacing="1" w:line="270" w:lineRule="atLeast"/>
    </w:pPr>
    <w:rPr>
      <w:rFonts w:ascii="Lato" w:hAnsi="Lato"/>
      <w:b/>
      <w:bCs/>
      <w:caps/>
      <w:color w:val="1A9CAB"/>
      <w:lang w:eastAsia="it-IT"/>
    </w:rPr>
  </w:style>
  <w:style w:type="paragraph" w:customStyle="1" w:styleId="overlaynativearealogo">
    <w:name w:val="overlaynativearea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toolbar">
    <w:name w:val="overlaynativetoolbar"/>
    <w:basedOn w:val="Normale"/>
    <w:rsid w:val="003737D9"/>
    <w:pPr>
      <w:pBdr>
        <w:top w:val="single" w:sz="6" w:space="23" w:color="E7E7E7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facebook">
    <w:name w:val="overlaynativefacebook"/>
    <w:basedOn w:val="Normale"/>
    <w:rsid w:val="003737D9"/>
    <w:pPr>
      <w:shd w:val="clear" w:color="auto" w:fill="4460AA"/>
      <w:suppressAutoHyphens w:val="0"/>
      <w:autoSpaceDE/>
      <w:spacing w:before="100" w:beforeAutospacing="1" w:after="100" w:afterAutospacing="1" w:line="630" w:lineRule="atLeast"/>
      <w:ind w:right="300"/>
    </w:pPr>
    <w:rPr>
      <w:rFonts w:ascii="Lato" w:hAnsi="Lato"/>
      <w:b/>
      <w:bCs/>
      <w:caps/>
      <w:lang w:eastAsia="it-IT"/>
    </w:rPr>
  </w:style>
  <w:style w:type="paragraph" w:customStyle="1" w:styleId="overlaynativetwitter">
    <w:name w:val="overlaynativetwitter"/>
    <w:basedOn w:val="Normale"/>
    <w:rsid w:val="003737D9"/>
    <w:pPr>
      <w:shd w:val="clear" w:color="auto" w:fill="1CADEA"/>
      <w:suppressAutoHyphens w:val="0"/>
      <w:autoSpaceDE/>
      <w:spacing w:before="100" w:beforeAutospacing="1" w:after="100" w:afterAutospacing="1" w:line="630" w:lineRule="atLeast"/>
    </w:pPr>
    <w:rPr>
      <w:rFonts w:ascii="Lato" w:hAnsi="Lato"/>
      <w:b/>
      <w:bCs/>
      <w:caps/>
      <w:lang w:eastAsia="it-IT"/>
    </w:rPr>
  </w:style>
  <w:style w:type="paragraph" w:customStyle="1" w:styleId="overlaynativescopributton">
    <w:name w:val="overlaynativescopributton"/>
    <w:basedOn w:val="Normale"/>
    <w:rsid w:val="003737D9"/>
    <w:pPr>
      <w:shd w:val="clear" w:color="auto" w:fill="1A9CAB"/>
      <w:suppressAutoHyphens w:val="0"/>
      <w:autoSpaceDE/>
      <w:spacing w:before="100" w:beforeAutospacing="1" w:after="100" w:afterAutospacing="1" w:line="630" w:lineRule="atLeast"/>
    </w:pPr>
    <w:rPr>
      <w:rFonts w:ascii="Lato" w:hAnsi="Lato"/>
      <w:b/>
      <w:bCs/>
      <w:caps/>
      <w:lang w:eastAsia="it-IT"/>
    </w:rPr>
  </w:style>
  <w:style w:type="paragraph" w:customStyle="1" w:styleId="iframenative5">
    <w:name w:val="iframenative5"/>
    <w:basedOn w:val="Normale"/>
    <w:rsid w:val="003737D9"/>
    <w:pPr>
      <w:pBdr>
        <w:top w:val="single" w:sz="12" w:space="0" w:color="C9ED51"/>
        <w:left w:val="single" w:sz="12" w:space="0" w:color="C9ED51"/>
        <w:bottom w:val="single" w:sz="12" w:space="0" w:color="C9ED51"/>
        <w:right w:val="single" w:sz="12" w:space="0" w:color="C9ED51"/>
      </w:pBdr>
      <w:shd w:val="clear" w:color="auto" w:fill="FFFFFF"/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iframenative6">
    <w:name w:val="iframenative6"/>
    <w:basedOn w:val="Normale"/>
    <w:rsid w:val="003737D9"/>
    <w:pPr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iframenative8">
    <w:name w:val="iframenative8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iframenative7">
    <w:name w:val="iframenative7"/>
    <w:basedOn w:val="Normale"/>
    <w:rsid w:val="003737D9"/>
    <w:pPr>
      <w:pBdr>
        <w:top w:val="single" w:sz="12" w:space="0" w:color="C9ED51"/>
        <w:left w:val="single" w:sz="12" w:space="0" w:color="C9ED51"/>
        <w:bottom w:val="single" w:sz="12" w:space="0" w:color="C9ED51"/>
        <w:right w:val="single" w:sz="12" w:space="0" w:color="C9ED51"/>
      </w:pBdr>
      <w:shd w:val="clear" w:color="auto" w:fill="FFFFFF"/>
      <w:suppressAutoHyphens w:val="0"/>
      <w:autoSpaceDE/>
      <w:spacing w:before="225" w:after="225"/>
    </w:pPr>
    <w:rPr>
      <w:sz w:val="24"/>
      <w:szCs w:val="24"/>
      <w:lang w:eastAsia="it-IT"/>
    </w:rPr>
  </w:style>
  <w:style w:type="paragraph" w:customStyle="1" w:styleId="iframenative9">
    <w:name w:val="iframenative9"/>
    <w:basedOn w:val="Normale"/>
    <w:rsid w:val="003737D9"/>
    <w:pPr>
      <w:pBdr>
        <w:top w:val="single" w:sz="12" w:space="0" w:color="00DAD6"/>
        <w:left w:val="single" w:sz="12" w:space="0" w:color="00DAD6"/>
        <w:bottom w:val="single" w:sz="12" w:space="0" w:color="00DAD6"/>
        <w:right w:val="single" w:sz="12" w:space="0" w:color="00DAD6"/>
      </w:pBdr>
      <w:shd w:val="clear" w:color="auto" w:fill="FFFFFF"/>
      <w:suppressAutoHyphens w:val="0"/>
      <w:autoSpaceDE/>
      <w:spacing w:before="100" w:beforeAutospacing="1" w:after="750"/>
    </w:pPr>
    <w:rPr>
      <w:sz w:val="24"/>
      <w:szCs w:val="24"/>
      <w:lang w:eastAsia="it-IT"/>
    </w:rPr>
  </w:style>
  <w:style w:type="paragraph" w:customStyle="1" w:styleId="sal-header-container">
    <w:name w:val="sal-header-contain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">
    <w:name w:val="youtub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">
    <w:name w:val="sal-adv-promobo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">
    <w:name w:val="sal-adv-gp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">
    <w:name w:val="sal-adv-adsen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">
    <w:name w:val="sal-adv-outbrai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">
    <w:name w:val="sal-adv-native-sideba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">
    <w:name w:val="sal-adv-inread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">
    <w:name w:val="sal-adv-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ist-heading-content">
    <w:name w:val="sal-list-heading-conten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container">
    <w:name w:val="sal-author-contain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">
    <w:name w:val="sal-secti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idget-text-related">
    <w:name w:val="sal-widget-text-related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idget-text-related-label">
    <w:name w:val="sal-widget-text-related-label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picture">
    <w:name w:val="modinfocommerce__pictur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">
    <w:name w:val="modinfocommerce__tex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title">
    <w:name w:val="modinfocommerce__text__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subtitle">
    <w:name w:val="modinfocommerce__text__sub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subtitlecompany">
    <w:name w:val="modinfocommerce__text__subtitle__compan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">
    <w:name w:val="modinfocommerce__inf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price">
    <w:name w:val="modinfocommerce__info__pric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discount">
    <w:name w:val="modinfocommerce__info__discoun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oldprice">
    <w:name w:val="modinfocommerce__info__oldpric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delivery">
    <w:name w:val="modinfocommerce__info__deliver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action">
    <w:name w:val="modinfocommerce__acti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name">
    <w:name w:val="sal-author-nam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committee">
    <w:name w:val="sal-author-committe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">
    <w:name w:val="sal-leaf-accessori-shareitem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lst">
    <w:name w:val="ls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lista1">
    <w:name w:val="lista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">
    <w:name w:val="sal-author-pictorial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">
    <w:name w:val="sal-author-job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bio">
    <w:name w:val="sal-author-bi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">
    <w:name w:val="overlay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logotext">
    <w:name w:val="overlaynativelogotex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button">
    <w:name w:val="modinfocommerce__butt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ubenda-iframe-close-btn">
    <w:name w:val="iubenda-iframe-close-bt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container1">
    <w:name w:val="sal-header-containe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1">
    <w:name w:val="sal-header-search1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1">
    <w:name w:val="sal-ico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1">
    <w:name w:val="sal-section-name1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1">
    <w:name w:val="sal-header-overlay-clos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1">
    <w:name w:val="sal-header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2">
    <w:name w:val="sal-head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1">
    <w:name w:val="sal-header-hamburger1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2">
    <w:name w:val="sal-header-hamburger2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2">
    <w:name w:val="sal-header-search2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3">
    <w:name w:val="sal-header-search3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1">
    <w:name w:val="sal-header-search-container1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2">
    <w:name w:val="sal-header-search-container2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4">
    <w:name w:val="sal-header-search4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5">
    <w:name w:val="sal-header-search5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1">
    <w:name w:val="sal-wrapper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1">
    <w:name w:val="youtub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1">
    <w:name w:val="sal-adv-promobox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1">
    <w:name w:val="sal-adv-gpt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1">
    <w:name w:val="sal-adv-adsens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1">
    <w:name w:val="sal-adv-outbrai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1">
    <w:name w:val="sal-adv-native-sideba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1">
    <w:name w:val="sal-adv-slot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1">
    <w:name w:val="sal-adv-inread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1">
    <w:name w:val="sal-adv-nativ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2">
    <w:name w:val="sal-section-nam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3">
    <w:name w:val="sal-section-nam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4">
    <w:name w:val="sal-section-name4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5">
    <w:name w:val="sal-section-name5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1">
    <w:name w:val="sal-list-heading-content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6">
    <w:name w:val="sal-section-name6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1">
    <w:name w:val="sal-author-containe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1">
    <w:name w:val="sal-section1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2">
    <w:name w:val="sal-icon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3">
    <w:name w:val="sal-icon3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4">
    <w:name w:val="sal-icon4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1">
    <w:name w:val="sal-widget-text-related1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1">
    <w:name w:val="sal-widget-text-related-label1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1">
    <w:name w:val="modinfocommerce__pictur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1">
    <w:name w:val="modinfocommerce__text1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1">
    <w:name w:val="modinfocommerce__text__titl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1">
    <w:name w:val="modinfocommerce__text__subtitle1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1">
    <w:name w:val="modinfocommerce__text__subtitle__company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1">
    <w:name w:val="modinfocommerce__info1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1">
    <w:name w:val="modinfocommerce__info__pric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1">
    <w:name w:val="modinfocommerce__info__discount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1">
    <w:name w:val="modinfocommerce__info__oldprice1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1">
    <w:name w:val="modinfocommerce__info__delivery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1">
    <w:name w:val="modinfocommerce__action1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1">
    <w:name w:val="modinfocommerce__button1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1">
    <w:name w:val="sal-author-name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1">
    <w:name w:val="sal-author-committee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1">
    <w:name w:val="sal-leaf-accessori-sharebox1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1">
    <w:name w:val="sal-leaf-accessori-shareitem1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2">
    <w:name w:val="sal-leaf-accessori-shareitem2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5">
    <w:name w:val="sal-icon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6">
    <w:name w:val="sal-icon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7">
    <w:name w:val="sal-icon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8">
    <w:name w:val="sal-icon8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9">
    <w:name w:val="sal-icon9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1">
    <w:name w:val="lst1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1">
    <w:name w:val="lista11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2">
    <w:name w:val="sal-author-contain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1">
    <w:name w:val="sal-author-pictorial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1">
    <w:name w:val="sal-blurredbg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1">
    <w:name w:val="sal-author-jobtitl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1">
    <w:name w:val="sal-author-bio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1">
    <w:name w:val="ob-tcolor1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1">
    <w:name w:val="overlaynative1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1">
    <w:name w:val="iubenda-iframe-close-bt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737D9"/>
    <w:pPr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737D9"/>
    <w:rPr>
      <w:rFonts w:ascii="Arial" w:hAnsi="Arial" w:cs="Arial"/>
      <w:vanish/>
      <w:sz w:val="16"/>
      <w:szCs w:val="16"/>
    </w:rPr>
  </w:style>
  <w:style w:type="character" w:customStyle="1" w:styleId="sal-icon10">
    <w:name w:val="sal-icon10"/>
    <w:basedOn w:val="Carpredefinitoparagrafo"/>
    <w:rsid w:val="003737D9"/>
    <w:rPr>
      <w:sz w:val="2"/>
      <w:szCs w:val="2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737D9"/>
    <w:pPr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737D9"/>
    <w:rPr>
      <w:rFonts w:ascii="Arial" w:hAnsi="Arial" w:cs="Arial"/>
      <w:vanish/>
      <w:sz w:val="16"/>
      <w:szCs w:val="16"/>
    </w:rPr>
  </w:style>
  <w:style w:type="character" w:customStyle="1" w:styleId="sal-list-heading-content2">
    <w:name w:val="sal-list-heading-content2"/>
    <w:basedOn w:val="Carpredefinitoparagrafo"/>
    <w:rsid w:val="003737D9"/>
  </w:style>
  <w:style w:type="character" w:customStyle="1" w:styleId="sal-author-name2">
    <w:name w:val="sal-author-name2"/>
    <w:basedOn w:val="Carpredefinitoparagrafo"/>
    <w:rsid w:val="003737D9"/>
  </w:style>
  <w:style w:type="paragraph" w:customStyle="1" w:styleId="sal-header-container2">
    <w:name w:val="sal-header-container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6">
    <w:name w:val="sal-header-search6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11">
    <w:name w:val="sal-icon1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7">
    <w:name w:val="sal-section-name7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2">
    <w:name w:val="sal-header-overlay-clos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3">
    <w:name w:val="sal-header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4">
    <w:name w:val="sal-header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3">
    <w:name w:val="sal-header-hamburger3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4">
    <w:name w:val="sal-header-hamburger4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7">
    <w:name w:val="sal-header-search7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8">
    <w:name w:val="sal-header-search8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3">
    <w:name w:val="sal-header-search-container3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4">
    <w:name w:val="sal-header-search-container4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9">
    <w:name w:val="sal-header-search9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0">
    <w:name w:val="sal-header-search10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2">
    <w:name w:val="sal-wrapp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2">
    <w:name w:val="youtub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2">
    <w:name w:val="sal-adv-promobox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2">
    <w:name w:val="sal-adv-gpt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2">
    <w:name w:val="sal-adv-adsens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2">
    <w:name w:val="sal-adv-outbrain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2">
    <w:name w:val="sal-adv-native-sidebar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2">
    <w:name w:val="sal-adv-slot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2">
    <w:name w:val="sal-adv-inread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2">
    <w:name w:val="sal-adv-nativ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8">
    <w:name w:val="sal-section-name8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9">
    <w:name w:val="sal-section-name9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10">
    <w:name w:val="sal-section-name10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11">
    <w:name w:val="sal-section-name11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3">
    <w:name w:val="sal-list-heading-content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12">
    <w:name w:val="sal-section-name12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3">
    <w:name w:val="sal-author-containe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2">
    <w:name w:val="sal-section2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12">
    <w:name w:val="sal-icon1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13">
    <w:name w:val="sal-icon13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14">
    <w:name w:val="sal-icon14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2">
    <w:name w:val="sal-widget-text-related2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2">
    <w:name w:val="sal-widget-text-related-label2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2">
    <w:name w:val="modinfocommerce__pictur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2">
    <w:name w:val="modinfocommerce__text2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2">
    <w:name w:val="modinfocommerce__text__titl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2">
    <w:name w:val="modinfocommerce__text__subtitle2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2">
    <w:name w:val="modinfocommerce__text__subtitle__company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2">
    <w:name w:val="modinfocommerce__info2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2">
    <w:name w:val="modinfocommerce__info__pric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2">
    <w:name w:val="modinfocommerce__info__discount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2">
    <w:name w:val="modinfocommerce__info__oldprice2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2">
    <w:name w:val="modinfocommerce__info__delivery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2">
    <w:name w:val="modinfocommerce__action2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2">
    <w:name w:val="modinfocommerce__button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3">
    <w:name w:val="sal-author-name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2">
    <w:name w:val="sal-author-committee2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2">
    <w:name w:val="sal-leaf-accessori-sharebox2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3">
    <w:name w:val="sal-leaf-accessori-shareitem3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4">
    <w:name w:val="sal-leaf-accessori-shareitem4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15">
    <w:name w:val="sal-icon1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6">
    <w:name w:val="sal-icon1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7">
    <w:name w:val="sal-icon1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8">
    <w:name w:val="sal-icon18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9">
    <w:name w:val="sal-icon19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2">
    <w:name w:val="lst2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2">
    <w:name w:val="lista12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4">
    <w:name w:val="sal-author-container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2">
    <w:name w:val="sal-author-pictorial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2">
    <w:name w:val="sal-blurredbg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2">
    <w:name w:val="sal-author-jobtitl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2">
    <w:name w:val="sal-author-bio2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2">
    <w:name w:val="ob-tcolor2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2">
    <w:name w:val="overlaynative2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2">
    <w:name w:val="iubenda-iframe-close-btn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utbrain">
    <w:name w:val="outbrai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container3">
    <w:name w:val="sal-header-containe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11">
    <w:name w:val="sal-header-search11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20">
    <w:name w:val="sal-icon20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13">
    <w:name w:val="sal-section-name13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3">
    <w:name w:val="sal-header-overlay-clos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5">
    <w:name w:val="sal-header5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6">
    <w:name w:val="sal-header6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5">
    <w:name w:val="sal-header-hamburger5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6">
    <w:name w:val="sal-header-hamburger6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12">
    <w:name w:val="sal-header-search12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3">
    <w:name w:val="sal-header-search13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5">
    <w:name w:val="sal-header-search-container5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6">
    <w:name w:val="sal-header-search-container6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14">
    <w:name w:val="sal-header-search14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5">
    <w:name w:val="sal-header-search15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3">
    <w:name w:val="sal-wrapper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3">
    <w:name w:val="youtub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3">
    <w:name w:val="sal-adv-promobox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3">
    <w:name w:val="sal-adv-gpt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3">
    <w:name w:val="sal-adv-adsens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3">
    <w:name w:val="sal-adv-outbrain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3">
    <w:name w:val="sal-adv-native-sideba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3">
    <w:name w:val="sal-adv-slot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3">
    <w:name w:val="sal-adv-inread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3">
    <w:name w:val="sal-adv-nativ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14">
    <w:name w:val="sal-section-name14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15">
    <w:name w:val="sal-section-name15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16">
    <w:name w:val="sal-section-name16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17">
    <w:name w:val="sal-section-name17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4">
    <w:name w:val="sal-list-heading-content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18">
    <w:name w:val="sal-section-name18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5">
    <w:name w:val="sal-author-container5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3">
    <w:name w:val="sal-section3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21">
    <w:name w:val="sal-icon21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22">
    <w:name w:val="sal-icon22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23">
    <w:name w:val="sal-icon23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3">
    <w:name w:val="sal-widget-text-related3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3">
    <w:name w:val="sal-widget-text-related-label3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3">
    <w:name w:val="modinfocommerce__pictur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3">
    <w:name w:val="modinfocommerce__text3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3">
    <w:name w:val="modinfocommerce__text__titl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3">
    <w:name w:val="modinfocommerce__text__subtitle3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3">
    <w:name w:val="modinfocommerce__text__subtitle__company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3">
    <w:name w:val="modinfocommerce__info3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3">
    <w:name w:val="modinfocommerce__info__pric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3">
    <w:name w:val="modinfocommerce__info__discount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3">
    <w:name w:val="modinfocommerce__info__oldprice3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3">
    <w:name w:val="modinfocommerce__info__delivery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3">
    <w:name w:val="modinfocommerce__action3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3">
    <w:name w:val="modinfocommerce__button3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4">
    <w:name w:val="sal-author-name4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3">
    <w:name w:val="sal-author-committee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3">
    <w:name w:val="sal-leaf-accessori-sharebox3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5">
    <w:name w:val="sal-leaf-accessori-shareitem5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6">
    <w:name w:val="sal-leaf-accessori-shareitem6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24">
    <w:name w:val="sal-icon24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5">
    <w:name w:val="sal-icon2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6">
    <w:name w:val="sal-icon2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7">
    <w:name w:val="sal-icon2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8">
    <w:name w:val="sal-icon28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3">
    <w:name w:val="lst3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3">
    <w:name w:val="lista13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6">
    <w:name w:val="sal-author-container6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3">
    <w:name w:val="sal-author-pictorial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3">
    <w:name w:val="sal-blurredbg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3">
    <w:name w:val="sal-author-jobtitl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3">
    <w:name w:val="sal-author-bio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3">
    <w:name w:val="ob-tcolor3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3">
    <w:name w:val="overlaynative3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3">
    <w:name w:val="iubenda-iframe-close-btn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utbrain1">
    <w:name w:val="outbrai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ob-unit">
    <w:name w:val="ob-unit"/>
    <w:basedOn w:val="Carpredefinitoparagrafo"/>
    <w:rsid w:val="003737D9"/>
  </w:style>
  <w:style w:type="character" w:customStyle="1" w:styleId="ob-rec-label">
    <w:name w:val="ob-rec-label"/>
    <w:basedOn w:val="Carpredefinitoparagrafo"/>
    <w:rsid w:val="003737D9"/>
  </w:style>
  <w:style w:type="character" w:customStyle="1" w:styleId="ob-ad-choices">
    <w:name w:val="ob-ad-choices"/>
    <w:basedOn w:val="Carpredefinitoparagrafo"/>
    <w:rsid w:val="003737D9"/>
  </w:style>
  <w:style w:type="character" w:customStyle="1" w:styleId="mediamont">
    <w:name w:val="mediamont"/>
    <w:basedOn w:val="Carpredefinitoparagrafo"/>
    <w:rsid w:val="003737D9"/>
  </w:style>
  <w:style w:type="character" w:customStyle="1" w:styleId="espanso">
    <w:name w:val="espanso"/>
    <w:basedOn w:val="Carpredefinitoparagrafo"/>
    <w:rsid w:val="003737D9"/>
  </w:style>
  <w:style w:type="character" w:customStyle="1" w:styleId="espandi">
    <w:name w:val="espandi"/>
    <w:basedOn w:val="Carpredefinitoparagrafo"/>
    <w:rsid w:val="003737D9"/>
  </w:style>
  <w:style w:type="character" w:customStyle="1" w:styleId="sal-list-heading-content5">
    <w:name w:val="sal-list-heading-content5"/>
    <w:basedOn w:val="Carpredefinitoparagrafo"/>
    <w:rsid w:val="003737D9"/>
  </w:style>
  <w:style w:type="paragraph" w:customStyle="1" w:styleId="sal-list-item-summary">
    <w:name w:val="sal-list-item-summar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sal-icon29">
    <w:name w:val="sal-icon29"/>
    <w:basedOn w:val="Carpredefinitoparagrafo"/>
    <w:rsid w:val="003737D9"/>
    <w:rPr>
      <w:sz w:val="2"/>
      <w:szCs w:val="2"/>
    </w:rPr>
  </w:style>
  <w:style w:type="character" w:customStyle="1" w:styleId="kxtag">
    <w:name w:val="kxtag"/>
    <w:basedOn w:val="Carpredefinitoparagrafo"/>
    <w:rsid w:val="003737D9"/>
  </w:style>
  <w:style w:type="character" w:customStyle="1" w:styleId="a-list-item">
    <w:name w:val="a-list-item"/>
    <w:basedOn w:val="Carpredefinitoparagrafo"/>
    <w:rsid w:val="008B00BF"/>
  </w:style>
  <w:style w:type="paragraph" w:styleId="Paragrafoelenco">
    <w:name w:val="List Paragraph"/>
    <w:basedOn w:val="Normale"/>
    <w:uiPriority w:val="34"/>
    <w:qFormat/>
    <w:rsid w:val="00AD078E"/>
    <w:pPr>
      <w:ind w:left="720"/>
      <w:contextualSpacing/>
    </w:pPr>
  </w:style>
  <w:style w:type="character" w:customStyle="1" w:styleId="dynatree-node">
    <w:name w:val="dynatree-node"/>
    <w:basedOn w:val="Carpredefinitoparagrafo"/>
    <w:rsid w:val="00BD0ED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7BD2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label">
    <w:name w:val="label"/>
    <w:basedOn w:val="Carpredefinitoparagrafo"/>
    <w:rsid w:val="003B7BD2"/>
  </w:style>
  <w:style w:type="paragraph" w:customStyle="1" w:styleId="toctitle">
    <w:name w:val="toc_title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ocnumber">
    <w:name w:val="toc_number"/>
    <w:basedOn w:val="Carpredefinitoparagrafo"/>
    <w:rsid w:val="003B7BD2"/>
  </w:style>
  <w:style w:type="paragraph" w:customStyle="1" w:styleId="comment-form-comment">
    <w:name w:val="comment-form-comment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omment-form-author">
    <w:name w:val="comment-form-author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omment-form-email">
    <w:name w:val="comment-form-email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omment-form-comment-subscribe">
    <w:name w:val="comment-form-comment-subscribe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nns-comment-subscription">
    <w:name w:val="cnns-comment-subscription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n2">
    <w:name w:val="fn2"/>
    <w:basedOn w:val="Carpredefinitoparagrafo"/>
    <w:rsid w:val="006B1A1A"/>
  </w:style>
  <w:style w:type="character" w:customStyle="1" w:styleId="cat-links">
    <w:name w:val="cat-links"/>
    <w:basedOn w:val="Carpredefinitoparagrafo"/>
    <w:rsid w:val="006B1A1A"/>
  </w:style>
  <w:style w:type="character" w:customStyle="1" w:styleId="screen-reader-text1">
    <w:name w:val="screen-reader-text1"/>
    <w:basedOn w:val="Carpredefinitoparagrafo"/>
    <w:rsid w:val="006B1A1A"/>
  </w:style>
  <w:style w:type="character" w:customStyle="1" w:styleId="meta-nav">
    <w:name w:val="meta-nav"/>
    <w:basedOn w:val="Carpredefinitoparagrafo"/>
    <w:rsid w:val="006B1A1A"/>
  </w:style>
  <w:style w:type="paragraph" w:customStyle="1" w:styleId="comment-notes">
    <w:name w:val="comment-notes"/>
    <w:basedOn w:val="Normale"/>
    <w:rsid w:val="006B1A1A"/>
    <w:pPr>
      <w:suppressAutoHyphens w:val="0"/>
      <w:autoSpaceDE/>
      <w:spacing w:before="100" w:beforeAutospacing="1" w:after="360"/>
    </w:pPr>
    <w:rPr>
      <w:sz w:val="24"/>
      <w:szCs w:val="24"/>
      <w:lang w:eastAsia="it-IT"/>
    </w:rPr>
  </w:style>
  <w:style w:type="character" w:customStyle="1" w:styleId="required2">
    <w:name w:val="required2"/>
    <w:basedOn w:val="Carpredefinitoparagrafo"/>
    <w:rsid w:val="006B1A1A"/>
  </w:style>
  <w:style w:type="character" w:customStyle="1" w:styleId="required3">
    <w:name w:val="required3"/>
    <w:basedOn w:val="Carpredefinitoparagrafo"/>
    <w:rsid w:val="006B1A1A"/>
    <w:rPr>
      <w:b w:val="0"/>
      <w:bCs w:val="0"/>
      <w:color w:val="FF0000"/>
    </w:rPr>
  </w:style>
  <w:style w:type="paragraph" w:customStyle="1" w:styleId="comment-form-url">
    <w:name w:val="comment-form-url"/>
    <w:basedOn w:val="Normale"/>
    <w:rsid w:val="006B1A1A"/>
    <w:pPr>
      <w:suppressAutoHyphens w:val="0"/>
      <w:autoSpaceDE/>
      <w:spacing w:before="100" w:beforeAutospacing="1" w:after="360"/>
    </w:pPr>
    <w:rPr>
      <w:sz w:val="24"/>
      <w:szCs w:val="24"/>
      <w:lang w:eastAsia="it-IT"/>
    </w:rPr>
  </w:style>
  <w:style w:type="paragraph" w:customStyle="1" w:styleId="form-submit">
    <w:name w:val="form-submit"/>
    <w:basedOn w:val="Normale"/>
    <w:rsid w:val="006B1A1A"/>
    <w:pPr>
      <w:suppressAutoHyphens w:val="0"/>
      <w:autoSpaceDE/>
      <w:spacing w:before="100" w:beforeAutospacing="1" w:after="360"/>
    </w:pPr>
    <w:rPr>
      <w:sz w:val="24"/>
      <w:szCs w:val="24"/>
      <w:lang w:eastAsia="it-IT"/>
    </w:rPr>
  </w:style>
  <w:style w:type="character" w:customStyle="1" w:styleId="sr-only">
    <w:name w:val="sr-only"/>
    <w:basedOn w:val="Carpredefinitoparagrafo"/>
    <w:rsid w:val="008E0C1E"/>
  </w:style>
  <w:style w:type="character" w:customStyle="1" w:styleId="contenttype-file">
    <w:name w:val="contenttype-file"/>
    <w:basedOn w:val="Carpredefinitoparagrafo"/>
    <w:rsid w:val="008E0C1E"/>
  </w:style>
  <w:style w:type="character" w:customStyle="1" w:styleId="internal-link">
    <w:name w:val="internal-link"/>
    <w:basedOn w:val="Carpredefinitoparagrafo"/>
    <w:rsid w:val="008E0C1E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E0C1E"/>
    <w:pPr>
      <w:suppressAutoHyphens w:val="0"/>
      <w:autoSpaceDE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E0C1E"/>
    <w:rPr>
      <w:i/>
      <w:iCs/>
      <w:sz w:val="24"/>
      <w:szCs w:val="24"/>
    </w:rPr>
  </w:style>
  <w:style w:type="character" w:customStyle="1" w:styleId="dropcap31">
    <w:name w:val="dropcap31"/>
    <w:basedOn w:val="Carpredefinitoparagrafo"/>
    <w:rsid w:val="00977E87"/>
    <w:rPr>
      <w:rFonts w:ascii="Georgia" w:hAnsi="Georgia" w:hint="default"/>
      <w:vanish w:val="0"/>
      <w:webHidden w:val="0"/>
      <w:sz w:val="38"/>
      <w:szCs w:val="38"/>
      <w:bdr w:val="single" w:sz="6" w:space="0" w:color="E1E1E8" w:frame="1"/>
      <w:shd w:val="clear" w:color="auto" w:fill="F7F7F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035D80"/>
    <w:pPr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3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3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37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7B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35D80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3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37D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37D9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Caratteredinumerazione">
    <w:name w:val="Carattere di numerazion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pPr>
      <w:autoSpaceDE/>
    </w:pPr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035D80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16EC"/>
    <w:rPr>
      <w:rFonts w:ascii="Tahoma" w:hAnsi="Tahoma" w:cs="Tahoma"/>
      <w:sz w:val="16"/>
      <w:szCs w:val="16"/>
      <w:lang w:eastAsia="ar-SA"/>
    </w:rPr>
  </w:style>
  <w:style w:type="character" w:customStyle="1" w:styleId="c5-views">
    <w:name w:val="c5-views"/>
    <w:rsid w:val="00873910"/>
  </w:style>
  <w:style w:type="character" w:customStyle="1" w:styleId="c5-social-count">
    <w:name w:val="c5-social-count"/>
    <w:rsid w:val="00873910"/>
  </w:style>
  <w:style w:type="paragraph" w:customStyle="1" w:styleId="Riconsegnamodulo">
    <w:name w:val="Riconsegna modulo"/>
    <w:basedOn w:val="Normale"/>
    <w:rsid w:val="00BC6AAE"/>
    <w:pPr>
      <w:jc w:val="center"/>
    </w:pPr>
    <w:rPr>
      <w:rFonts w:ascii="Arial" w:hAnsi="Arial" w:cs="Arial"/>
      <w:bCs/>
      <w:sz w:val="18"/>
      <w:szCs w:val="18"/>
    </w:rPr>
  </w:style>
  <w:style w:type="paragraph" w:customStyle="1" w:styleId="Contenutotabella">
    <w:name w:val="Contenuto tabella"/>
    <w:basedOn w:val="Normale"/>
    <w:rsid w:val="00BC6AAE"/>
    <w:pPr>
      <w:suppressLineNumbers/>
      <w:autoSpaceDE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737D9"/>
    <w:rPr>
      <w:b/>
      <w:bCs/>
    </w:rPr>
  </w:style>
  <w:style w:type="character" w:styleId="Enfasicorsivo">
    <w:name w:val="Emphasis"/>
    <w:basedOn w:val="Carpredefinitoparagrafo"/>
    <w:uiPriority w:val="20"/>
    <w:qFormat/>
    <w:rsid w:val="003737D9"/>
    <w:rPr>
      <w:i/>
      <w:iCs/>
    </w:rPr>
  </w:style>
  <w:style w:type="paragraph" w:customStyle="1" w:styleId="sal-icon">
    <w:name w:val="sal-ic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flying-container">
    <w:name w:val="flying-container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expanding">
    <w:name w:val="expanding"/>
    <w:basedOn w:val="Normale"/>
    <w:rsid w:val="003737D9"/>
    <w:pPr>
      <w:shd w:val="clear" w:color="auto" w:fill="000000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icon">
    <w:name w:val="sal-header-icon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caps/>
      <w:sz w:val="24"/>
      <w:szCs w:val="24"/>
      <w:lang w:eastAsia="it-IT"/>
    </w:rPr>
  </w:style>
  <w:style w:type="paragraph" w:customStyle="1" w:styleId="sal-header">
    <w:name w:val="sal-head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">
    <w:name w:val="sal-header-hamburg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logo">
    <w:name w:val="sal-header-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nav">
    <w:name w:val="sal-header-nav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-search-container">
    <w:name w:val="sal-header-search-contain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-input">
    <w:name w:val="sal-header-search-input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rFonts w:ascii="Barlow" w:hAnsi="Barlow"/>
      <w:color w:val="2A3B58"/>
      <w:sz w:val="24"/>
      <w:szCs w:val="24"/>
      <w:lang w:eastAsia="it-IT"/>
    </w:rPr>
  </w:style>
  <w:style w:type="paragraph" w:customStyle="1" w:styleId="sal-header-search">
    <w:name w:val="sal-header-search"/>
    <w:basedOn w:val="Normale"/>
    <w:rsid w:val="003737D9"/>
    <w:pPr>
      <w:suppressAutoHyphens w:val="0"/>
      <w:autoSpaceDE/>
      <w:spacing w:before="300" w:after="100" w:afterAutospacing="1"/>
    </w:pPr>
    <w:rPr>
      <w:sz w:val="24"/>
      <w:szCs w:val="24"/>
      <w:lang w:eastAsia="it-IT"/>
    </w:rPr>
  </w:style>
  <w:style w:type="paragraph" w:customStyle="1" w:styleId="sal-header-search-close">
    <w:name w:val="sal-header-search-clo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ocial">
    <w:name w:val="sal-social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 Condensed" w:hAnsi="Barlow Condensed"/>
      <w:sz w:val="24"/>
      <w:szCs w:val="24"/>
      <w:lang w:eastAsia="it-IT"/>
    </w:rPr>
  </w:style>
  <w:style w:type="paragraph" w:customStyle="1" w:styleId="sal-social-channel">
    <w:name w:val="sal-social-channel"/>
    <w:basedOn w:val="Normale"/>
    <w:rsid w:val="003737D9"/>
    <w:pPr>
      <w:suppressAutoHyphens w:val="0"/>
      <w:autoSpaceDE/>
      <w:spacing w:before="100" w:beforeAutospacing="1" w:after="100" w:afterAutospacing="1" w:line="270" w:lineRule="atLeast"/>
    </w:pPr>
    <w:rPr>
      <w:b/>
      <w:bCs/>
      <w:sz w:val="24"/>
      <w:szCs w:val="24"/>
      <w:lang w:eastAsia="it-IT"/>
    </w:rPr>
  </w:style>
  <w:style w:type="paragraph" w:customStyle="1" w:styleId="sal-header-overlay">
    <w:name w:val="sal-header-overla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overlay-close">
    <w:name w:val="sal-header-overlay-clos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-overlay-container">
    <w:name w:val="sal-header-overlay-contain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idden">
    <w:name w:val="sal-header-hidden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page">
    <w:name w:val="sal-page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itewidth">
    <w:name w:val="sal-sitewidth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innerwrapper">
    <w:name w:val="sal-innerwrapp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rapper">
    <w:name w:val="sal-wrapp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fullwidth">
    <w:name w:val="sal-fullwidth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mage-credits">
    <w:name w:val="sal-image-credits"/>
    <w:basedOn w:val="Normale"/>
    <w:rsid w:val="003737D9"/>
    <w:pPr>
      <w:suppressAutoHyphens w:val="0"/>
      <w:autoSpaceDE/>
      <w:spacing w:before="100" w:beforeAutospacing="1" w:after="100" w:afterAutospacing="1" w:line="210" w:lineRule="atLeast"/>
    </w:pPr>
    <w:rPr>
      <w:sz w:val="24"/>
      <w:szCs w:val="24"/>
      <w:lang w:eastAsia="it-IT"/>
    </w:rPr>
  </w:style>
  <w:style w:type="paragraph" w:customStyle="1" w:styleId="sal-elevator">
    <w:name w:val="sal-elevato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">
    <w:name w:val="sal-adv-slo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footer">
    <w:name w:val="sal-footer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disclaimer">
    <w:name w:val="sal-disclaimer"/>
    <w:basedOn w:val="Normale"/>
    <w:rsid w:val="003737D9"/>
    <w:pPr>
      <w:shd w:val="clear" w:color="auto" w:fill="F7F8FA"/>
      <w:suppressAutoHyphens w:val="0"/>
      <w:autoSpaceDE/>
      <w:spacing w:before="100" w:beforeAutospacing="1" w:after="100" w:afterAutospacing="1" w:line="360" w:lineRule="atLeast"/>
    </w:pPr>
    <w:rPr>
      <w:color w:val="2A3B58"/>
      <w:sz w:val="21"/>
      <w:szCs w:val="21"/>
      <w:lang w:eastAsia="it-IT"/>
    </w:rPr>
  </w:style>
  <w:style w:type="paragraph" w:customStyle="1" w:styleId="sal-footer-copy">
    <w:name w:val="sal-footer-copy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advcollapse">
    <w:name w:val="advcollap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av-pushdown-wrapper">
    <w:name w:val="av-pushdown-wrapper"/>
    <w:basedOn w:val="Normale"/>
    <w:rsid w:val="003737D9"/>
    <w:pPr>
      <w:shd w:val="clear" w:color="auto" w:fill="000000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barlow">
    <w:name w:val="barlow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" w:hAnsi="Barlow"/>
      <w:sz w:val="24"/>
      <w:szCs w:val="24"/>
      <w:lang w:eastAsia="it-IT"/>
    </w:rPr>
  </w:style>
  <w:style w:type="paragraph" w:customStyle="1" w:styleId="barlow-cond">
    <w:name w:val="barlow-cond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Barlow Condensed" w:hAnsi="Barlow Condensed"/>
      <w:sz w:val="24"/>
      <w:szCs w:val="24"/>
      <w:lang w:eastAsia="it-IT"/>
    </w:rPr>
  </w:style>
  <w:style w:type="paragraph" w:customStyle="1" w:styleId="sal-section-name">
    <w:name w:val="sal-section-name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00DAD6"/>
      <w:sz w:val="24"/>
      <w:szCs w:val="24"/>
      <w:lang w:eastAsia="it-IT"/>
    </w:rPr>
  </w:style>
  <w:style w:type="paragraph" w:customStyle="1" w:styleId="sal-section-subheading">
    <w:name w:val="sal-section-subheading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list-separator">
    <w:name w:val="sal-list-separator"/>
    <w:basedOn w:val="Normale"/>
    <w:rsid w:val="003737D9"/>
    <w:pPr>
      <w:suppressAutoHyphens w:val="0"/>
      <w:autoSpaceDE/>
      <w:spacing w:before="100" w:beforeAutospacing="1" w:after="100" w:afterAutospacing="1"/>
    </w:pPr>
    <w:rPr>
      <w:caps/>
      <w:color w:val="B3B8C3"/>
      <w:sz w:val="24"/>
      <w:szCs w:val="24"/>
      <w:lang w:eastAsia="it-IT"/>
    </w:rPr>
  </w:style>
  <w:style w:type="paragraph" w:customStyle="1" w:styleId="sal-list-viewmore">
    <w:name w:val="sal-list-viewmore"/>
    <w:basedOn w:val="Normale"/>
    <w:rsid w:val="003737D9"/>
    <w:pP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list-viewmore-button">
    <w:name w:val="sal-list-viewmore-button"/>
    <w:basedOn w:val="Normale"/>
    <w:rsid w:val="003737D9"/>
    <w:pPr>
      <w:shd w:val="clear" w:color="auto" w:fill="00DAD6"/>
      <w:suppressAutoHyphens w:val="0"/>
      <w:autoSpaceDE/>
      <w:spacing w:line="570" w:lineRule="atLeast"/>
    </w:pPr>
    <w:rPr>
      <w:rFonts w:ascii="Barlow Condensed" w:hAnsi="Barlow Condensed"/>
      <w:b/>
      <w:bCs/>
      <w:color w:val="FFFFFF"/>
      <w:sz w:val="29"/>
      <w:szCs w:val="29"/>
      <w:lang w:eastAsia="it-IT"/>
    </w:rPr>
  </w:style>
  <w:style w:type="paragraph" w:customStyle="1" w:styleId="sal-blurredbg">
    <w:name w:val="sal-blurredbg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ing-content">
    <w:name w:val="sal-heading-content"/>
    <w:basedOn w:val="Normale"/>
    <w:rsid w:val="003737D9"/>
    <w:pPr>
      <w:suppressAutoHyphens w:val="0"/>
      <w:autoSpaceDE/>
      <w:spacing w:before="675" w:after="100" w:afterAutospacing="1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ing-title">
    <w:name w:val="sal-heading-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ist-item-text">
    <w:name w:val="sal-list-item-text"/>
    <w:basedOn w:val="Normale"/>
    <w:rsid w:val="003737D9"/>
    <w:pPr>
      <w:suppressAutoHyphens w:val="0"/>
      <w:autoSpaceDE/>
      <w:spacing w:after="100" w:afterAutospacing="1" w:line="300" w:lineRule="atLeast"/>
    </w:pPr>
    <w:rPr>
      <w:sz w:val="24"/>
      <w:szCs w:val="24"/>
      <w:lang w:eastAsia="it-IT"/>
    </w:rPr>
  </w:style>
  <w:style w:type="paragraph" w:customStyle="1" w:styleId="sal-list-item-title">
    <w:name w:val="sal-list-item-title"/>
    <w:basedOn w:val="Normale"/>
    <w:rsid w:val="003737D9"/>
    <w:pPr>
      <w:suppressAutoHyphens w:val="0"/>
      <w:autoSpaceDE/>
      <w:spacing w:before="100" w:beforeAutospacing="1" w:after="75" w:line="375" w:lineRule="atLeast"/>
    </w:pPr>
    <w:rPr>
      <w:b/>
      <w:bCs/>
      <w:sz w:val="24"/>
      <w:szCs w:val="24"/>
      <w:lang w:eastAsia="it-IT"/>
    </w:rPr>
  </w:style>
  <w:style w:type="paragraph" w:customStyle="1" w:styleId="sal-list-item-info">
    <w:name w:val="sal-list-item-info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b/>
      <w:bCs/>
      <w:color w:val="B3B8C3"/>
      <w:sz w:val="24"/>
      <w:szCs w:val="24"/>
      <w:lang w:eastAsia="it-IT"/>
    </w:rPr>
  </w:style>
  <w:style w:type="paragraph" w:customStyle="1" w:styleId="sal-list-item-related-info">
    <w:name w:val="sal-list-item-related-info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b/>
      <w:bCs/>
      <w:color w:val="B3B8C3"/>
      <w:sz w:val="24"/>
      <w:szCs w:val="24"/>
      <w:lang w:eastAsia="it-IT"/>
    </w:rPr>
  </w:style>
  <w:style w:type="paragraph" w:customStyle="1" w:styleId="sal-list-item-datavalue">
    <w:name w:val="sal-list-item-datavalue"/>
    <w:basedOn w:val="Normale"/>
    <w:rsid w:val="003737D9"/>
    <w:pPr>
      <w:suppressAutoHyphens w:val="0"/>
      <w:autoSpaceDE/>
      <w:spacing w:before="100" w:beforeAutospacing="1" w:after="100" w:afterAutospacing="1" w:line="270" w:lineRule="atLeast"/>
    </w:pPr>
    <w:rPr>
      <w:b/>
      <w:bCs/>
      <w:color w:val="B3B8C3"/>
      <w:spacing w:val="-8"/>
      <w:sz w:val="24"/>
      <w:szCs w:val="24"/>
      <w:lang w:eastAsia="it-IT"/>
    </w:rPr>
  </w:style>
  <w:style w:type="paragraph" w:customStyle="1" w:styleId="sal-anchor-list">
    <w:name w:val="sal-anchor-lis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mbottom1x">
    <w:name w:val="sal-mbottom1x"/>
    <w:basedOn w:val="Normale"/>
    <w:rsid w:val="003737D9"/>
    <w:pPr>
      <w:suppressAutoHyphens w:val="0"/>
      <w:autoSpaceDE/>
      <w:spacing w:before="100" w:beforeAutospacing="1" w:after="75"/>
    </w:pPr>
    <w:rPr>
      <w:sz w:val="24"/>
      <w:szCs w:val="24"/>
      <w:lang w:eastAsia="it-IT"/>
    </w:rPr>
  </w:style>
  <w:style w:type="paragraph" w:customStyle="1" w:styleId="sal-mbottom2x">
    <w:name w:val="sal-mbottom2x"/>
    <w:basedOn w:val="Normale"/>
    <w:rsid w:val="003737D9"/>
    <w:pPr>
      <w:suppressAutoHyphens w:val="0"/>
      <w:autoSpaceDE/>
      <w:spacing w:before="100" w:beforeAutospacing="1" w:after="150"/>
    </w:pPr>
    <w:rPr>
      <w:sz w:val="24"/>
      <w:szCs w:val="24"/>
      <w:lang w:eastAsia="it-IT"/>
    </w:rPr>
  </w:style>
  <w:style w:type="paragraph" w:customStyle="1" w:styleId="sal-mbottom3x">
    <w:name w:val="sal-mbottom3x"/>
    <w:basedOn w:val="Normale"/>
    <w:rsid w:val="003737D9"/>
    <w:pPr>
      <w:suppressAutoHyphens w:val="0"/>
      <w:autoSpaceDE/>
      <w:spacing w:before="100" w:beforeAutospacing="1" w:after="225"/>
    </w:pPr>
    <w:rPr>
      <w:sz w:val="24"/>
      <w:szCs w:val="24"/>
      <w:lang w:eastAsia="it-IT"/>
    </w:rPr>
  </w:style>
  <w:style w:type="paragraph" w:customStyle="1" w:styleId="sal-mbottom4x">
    <w:name w:val="sal-mbottom4x"/>
    <w:basedOn w:val="Normale"/>
    <w:rsid w:val="003737D9"/>
    <w:pPr>
      <w:suppressAutoHyphens w:val="0"/>
      <w:autoSpaceDE/>
      <w:spacing w:before="100" w:beforeAutospacing="1" w:after="300"/>
    </w:pPr>
    <w:rPr>
      <w:sz w:val="24"/>
      <w:szCs w:val="24"/>
      <w:lang w:eastAsia="it-IT"/>
    </w:rPr>
  </w:style>
  <w:style w:type="paragraph" w:customStyle="1" w:styleId="sal-mbottom5x">
    <w:name w:val="sal-mbottom5x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mbottom6x">
    <w:name w:val="sal-mbottom6x"/>
    <w:basedOn w:val="Normale"/>
    <w:rsid w:val="003737D9"/>
    <w:pPr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sal-mtop1x">
    <w:name w:val="sal-mtop1x"/>
    <w:basedOn w:val="Normale"/>
    <w:rsid w:val="003737D9"/>
    <w:pPr>
      <w:suppressAutoHyphens w:val="0"/>
      <w:autoSpaceDE/>
      <w:spacing w:before="75" w:after="100" w:afterAutospacing="1"/>
    </w:pPr>
    <w:rPr>
      <w:sz w:val="24"/>
      <w:szCs w:val="24"/>
      <w:lang w:eastAsia="it-IT"/>
    </w:rPr>
  </w:style>
  <w:style w:type="paragraph" w:customStyle="1" w:styleId="sal-mtop2x">
    <w:name w:val="sal-mtop2x"/>
    <w:basedOn w:val="Normale"/>
    <w:rsid w:val="003737D9"/>
    <w:pPr>
      <w:suppressAutoHyphens w:val="0"/>
      <w:autoSpaceDE/>
      <w:spacing w:before="150" w:after="100" w:afterAutospacing="1"/>
    </w:pPr>
    <w:rPr>
      <w:sz w:val="24"/>
      <w:szCs w:val="24"/>
      <w:lang w:eastAsia="it-IT"/>
    </w:rPr>
  </w:style>
  <w:style w:type="paragraph" w:customStyle="1" w:styleId="sal-mtop3x">
    <w:name w:val="sal-mtop3x"/>
    <w:basedOn w:val="Normale"/>
    <w:rsid w:val="003737D9"/>
    <w:pPr>
      <w:suppressAutoHyphens w:val="0"/>
      <w:autoSpaceDE/>
      <w:spacing w:before="225" w:after="100" w:afterAutospacing="1"/>
    </w:pPr>
    <w:rPr>
      <w:sz w:val="24"/>
      <w:szCs w:val="24"/>
      <w:lang w:eastAsia="it-IT"/>
    </w:rPr>
  </w:style>
  <w:style w:type="paragraph" w:customStyle="1" w:styleId="sal-mtop4x">
    <w:name w:val="sal-mtop4x"/>
    <w:basedOn w:val="Normale"/>
    <w:rsid w:val="003737D9"/>
    <w:pPr>
      <w:suppressAutoHyphens w:val="0"/>
      <w:autoSpaceDE/>
      <w:spacing w:before="300" w:after="100" w:afterAutospacing="1"/>
    </w:pPr>
    <w:rPr>
      <w:sz w:val="24"/>
      <w:szCs w:val="24"/>
      <w:lang w:eastAsia="it-IT"/>
    </w:rPr>
  </w:style>
  <w:style w:type="paragraph" w:customStyle="1" w:styleId="sal-mtop5x">
    <w:name w:val="sal-mtop5x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mtop6x">
    <w:name w:val="sal-mtop6x"/>
    <w:basedOn w:val="Normale"/>
    <w:rsid w:val="003737D9"/>
    <w:pPr>
      <w:suppressAutoHyphens w:val="0"/>
      <w:autoSpaceDE/>
      <w:spacing w:before="450" w:after="100" w:afterAutospacing="1"/>
    </w:pPr>
    <w:rPr>
      <w:sz w:val="24"/>
      <w:szCs w:val="24"/>
      <w:lang w:eastAsia="it-IT"/>
    </w:rPr>
  </w:style>
  <w:style w:type="paragraph" w:customStyle="1" w:styleId="sal-ptop1x">
    <w:name w:val="sal-ptop1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2x">
    <w:name w:val="sal-ptop2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3x">
    <w:name w:val="sal-ptop3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4x">
    <w:name w:val="sal-ptop4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5x">
    <w:name w:val="sal-ptop5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top6x">
    <w:name w:val="sal-ptop6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1x">
    <w:name w:val="sal-pbottom1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2x">
    <w:name w:val="sal-pbottom2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3x">
    <w:name w:val="sal-pbottom3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4x">
    <w:name w:val="sal-pbottom4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5x">
    <w:name w:val="sal-pbottom5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pbottom6x">
    <w:name w:val="sal-pbottom6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nomargin">
    <w:name w:val="sal-nomargin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hide-mobile">
    <w:name w:val="sal-hide-mobil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section-heading">
    <w:name w:val="sal-section-heading"/>
    <w:basedOn w:val="Normale"/>
    <w:rsid w:val="003737D9"/>
    <w:pPr>
      <w:suppressAutoHyphens w:val="0"/>
      <w:autoSpaceDE/>
      <w:spacing w:before="100" w:beforeAutospacing="1" w:after="100" w:afterAutospacing="1" w:line="45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image">
    <w:name w:val="sal-widget-imag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mage-caption">
    <w:name w:val="sal-image-caption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sz w:val="24"/>
      <w:szCs w:val="24"/>
      <w:lang w:eastAsia="it-IT"/>
    </w:rPr>
  </w:style>
  <w:style w:type="paragraph" w:customStyle="1" w:styleId="modinfocommerceitem">
    <w:name w:val="modinfocommerce__item"/>
    <w:basedOn w:val="Normale"/>
    <w:rsid w:val="003737D9"/>
    <w:pPr>
      <w:pBdr>
        <w:bottom w:val="single" w:sz="6" w:space="0" w:color="ECEEF1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intomi1hide">
    <w:name w:val="sintomi1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intomi2hide">
    <w:name w:val="sintomi2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intomi3hide">
    <w:name w:val="sintomi3hide"/>
    <w:basedOn w:val="Normale"/>
    <w:rsid w:val="003737D9"/>
    <w:pPr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ing">
    <w:name w:val="sal-heading"/>
    <w:basedOn w:val="Normale"/>
    <w:rsid w:val="003737D9"/>
    <w:pPr>
      <w:suppressAutoHyphens w:val="0"/>
      <w:autoSpaceDE/>
      <w:spacing w:before="100" w:beforeAutospacing="1" w:after="300"/>
    </w:pPr>
    <w:rPr>
      <w:sz w:val="24"/>
      <w:szCs w:val="24"/>
      <w:lang w:eastAsia="it-IT"/>
    </w:rPr>
  </w:style>
  <w:style w:type="paragraph" w:customStyle="1" w:styleId="sal-leaf-accessori-lastmod">
    <w:name w:val="sal-leaf-accessori-lastmod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A3B58"/>
      <w:sz w:val="24"/>
      <w:szCs w:val="24"/>
      <w:lang w:eastAsia="it-IT"/>
    </w:rPr>
  </w:style>
  <w:style w:type="paragraph" w:customStyle="1" w:styleId="sal-leaf-accessori-sharebox">
    <w:name w:val="sal-leaf-accessori-sharebo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ing-special">
    <w:name w:val="sal-heading-special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ing-special-logo">
    <w:name w:val="sal-heading-special-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special-title">
    <w:name w:val="sal-leaf-special-title"/>
    <w:basedOn w:val="Normale"/>
    <w:rsid w:val="003737D9"/>
    <w:pPr>
      <w:pBdr>
        <w:bottom w:val="single" w:sz="12" w:space="0" w:color="F7E323"/>
      </w:pBdr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it-IT"/>
    </w:rPr>
  </w:style>
  <w:style w:type="paragraph" w:customStyle="1" w:styleId="iubenda-cs-content">
    <w:name w:val="iubenda-cs-content"/>
    <w:basedOn w:val="Normale"/>
    <w:rsid w:val="003737D9"/>
    <w:pPr>
      <w:suppressAutoHyphens w:val="0"/>
      <w:autoSpaceDE/>
    </w:pPr>
    <w:rPr>
      <w:rFonts w:ascii="Helvetica" w:hAnsi="Helvetica"/>
      <w:sz w:val="24"/>
      <w:szCs w:val="24"/>
      <w:lang w:eastAsia="it-IT"/>
    </w:rPr>
  </w:style>
  <w:style w:type="paragraph" w:customStyle="1" w:styleId="iubenda-cs-rationale">
    <w:name w:val="iubenda-cs-rationale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iubenda-banner-contentp">
    <w:name w:val="iubenda-banner-content&gt;p"/>
    <w:basedOn w:val="Normale"/>
    <w:rsid w:val="003737D9"/>
    <w:pPr>
      <w:suppressAutoHyphens w:val="0"/>
      <w:autoSpaceDE/>
      <w:spacing w:before="100" w:beforeAutospacing="1" w:after="100" w:afterAutospacing="1"/>
    </w:pPr>
    <w:rPr>
      <w:rFonts w:ascii="Helvetica" w:hAnsi="Helvetica"/>
      <w:sz w:val="24"/>
      <w:szCs w:val="24"/>
      <w:lang w:eastAsia="it-IT"/>
    </w:rPr>
  </w:style>
  <w:style w:type="paragraph" w:customStyle="1" w:styleId="iubenda-cs-close-btn">
    <w:name w:val="iubenda-cs-close-btn"/>
    <w:basedOn w:val="Normale"/>
    <w:rsid w:val="003737D9"/>
    <w:pPr>
      <w:suppressAutoHyphens w:val="0"/>
      <w:autoSpaceDE/>
      <w:spacing w:before="100" w:beforeAutospacing="1" w:after="100" w:afterAutospacing="1" w:line="270" w:lineRule="atLeast"/>
      <w:jc w:val="center"/>
    </w:pPr>
    <w:rPr>
      <w:sz w:val="18"/>
      <w:szCs w:val="18"/>
      <w:lang w:eastAsia="it-IT"/>
    </w:rPr>
  </w:style>
  <w:style w:type="paragraph" w:customStyle="1" w:styleId="iubenda-cs-cookie-policy-lnk">
    <w:name w:val="iubenda-cs-cookie-policy-lnk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it-IT"/>
    </w:rPr>
  </w:style>
  <w:style w:type="paragraph" w:customStyle="1" w:styleId="ob-tcolor">
    <w:name w:val="ob-tcolor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b-lcolor">
    <w:name w:val="ob-lcolor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ob-bgtcolor">
    <w:name w:val="ob-bgtcolor"/>
    <w:basedOn w:val="Normale"/>
    <w:rsid w:val="003737D9"/>
    <w:pPr>
      <w:shd w:val="clear" w:color="auto" w:fill="232425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1">
    <w:name w:val="iframenativ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2">
    <w:name w:val="iframenativ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3">
    <w:name w:val="iframenativ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framenative4">
    <w:name w:val="iframenative4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nativefixbody">
    <w:name w:val="nativefixbod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asknative">
    <w:name w:val="mask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close">
    <w:name w:val="overlaynativeclo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bottom">
    <w:name w:val="overlaynativebottom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title">
    <w:name w:val="overlaynativetitle"/>
    <w:basedOn w:val="Normale"/>
    <w:rsid w:val="003737D9"/>
    <w:pPr>
      <w:suppressAutoHyphens w:val="0"/>
      <w:autoSpaceDE/>
      <w:spacing w:after="150"/>
    </w:pPr>
    <w:rPr>
      <w:sz w:val="24"/>
      <w:szCs w:val="24"/>
      <w:lang w:eastAsia="it-IT"/>
    </w:rPr>
  </w:style>
  <w:style w:type="paragraph" w:customStyle="1" w:styleId="overlaynativeabstract">
    <w:name w:val="overlaynativeabstract"/>
    <w:basedOn w:val="Normale"/>
    <w:rsid w:val="003737D9"/>
    <w:pPr>
      <w:suppressAutoHyphens w:val="0"/>
      <w:autoSpaceDE/>
      <w:spacing w:before="100" w:beforeAutospacing="1" w:after="100" w:afterAutospacing="1" w:line="360" w:lineRule="atLeast"/>
    </w:pPr>
    <w:rPr>
      <w:rFonts w:ascii="Lato" w:hAnsi="Lato"/>
      <w:color w:val="000000"/>
      <w:sz w:val="24"/>
      <w:szCs w:val="24"/>
      <w:lang w:eastAsia="it-IT"/>
    </w:rPr>
  </w:style>
  <w:style w:type="paragraph" w:customStyle="1" w:styleId="overlaynativescoprismall">
    <w:name w:val="overlaynativescoprismall"/>
    <w:basedOn w:val="Normale"/>
    <w:rsid w:val="003737D9"/>
    <w:pPr>
      <w:suppressAutoHyphens w:val="0"/>
      <w:autoSpaceDE/>
      <w:spacing w:before="150" w:after="100" w:afterAutospacing="1" w:line="270" w:lineRule="atLeast"/>
    </w:pPr>
    <w:rPr>
      <w:rFonts w:ascii="Lato" w:hAnsi="Lato"/>
      <w:b/>
      <w:bCs/>
      <w:caps/>
      <w:color w:val="1A9CAB"/>
      <w:lang w:eastAsia="it-IT"/>
    </w:rPr>
  </w:style>
  <w:style w:type="paragraph" w:customStyle="1" w:styleId="overlaynativearealogo">
    <w:name w:val="overlaynativearealog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toolbar">
    <w:name w:val="overlaynativetoolbar"/>
    <w:basedOn w:val="Normale"/>
    <w:rsid w:val="003737D9"/>
    <w:pPr>
      <w:pBdr>
        <w:top w:val="single" w:sz="6" w:space="23" w:color="E7E7E7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facebook">
    <w:name w:val="overlaynativefacebook"/>
    <w:basedOn w:val="Normale"/>
    <w:rsid w:val="003737D9"/>
    <w:pPr>
      <w:shd w:val="clear" w:color="auto" w:fill="4460AA"/>
      <w:suppressAutoHyphens w:val="0"/>
      <w:autoSpaceDE/>
      <w:spacing w:before="100" w:beforeAutospacing="1" w:after="100" w:afterAutospacing="1" w:line="630" w:lineRule="atLeast"/>
      <w:ind w:right="300"/>
    </w:pPr>
    <w:rPr>
      <w:rFonts w:ascii="Lato" w:hAnsi="Lato"/>
      <w:b/>
      <w:bCs/>
      <w:caps/>
      <w:lang w:eastAsia="it-IT"/>
    </w:rPr>
  </w:style>
  <w:style w:type="paragraph" w:customStyle="1" w:styleId="overlaynativetwitter">
    <w:name w:val="overlaynativetwitter"/>
    <w:basedOn w:val="Normale"/>
    <w:rsid w:val="003737D9"/>
    <w:pPr>
      <w:shd w:val="clear" w:color="auto" w:fill="1CADEA"/>
      <w:suppressAutoHyphens w:val="0"/>
      <w:autoSpaceDE/>
      <w:spacing w:before="100" w:beforeAutospacing="1" w:after="100" w:afterAutospacing="1" w:line="630" w:lineRule="atLeast"/>
    </w:pPr>
    <w:rPr>
      <w:rFonts w:ascii="Lato" w:hAnsi="Lato"/>
      <w:b/>
      <w:bCs/>
      <w:caps/>
      <w:lang w:eastAsia="it-IT"/>
    </w:rPr>
  </w:style>
  <w:style w:type="paragraph" w:customStyle="1" w:styleId="overlaynativescopributton">
    <w:name w:val="overlaynativescopributton"/>
    <w:basedOn w:val="Normale"/>
    <w:rsid w:val="003737D9"/>
    <w:pPr>
      <w:shd w:val="clear" w:color="auto" w:fill="1A9CAB"/>
      <w:suppressAutoHyphens w:val="0"/>
      <w:autoSpaceDE/>
      <w:spacing w:before="100" w:beforeAutospacing="1" w:after="100" w:afterAutospacing="1" w:line="630" w:lineRule="atLeast"/>
    </w:pPr>
    <w:rPr>
      <w:rFonts w:ascii="Lato" w:hAnsi="Lato"/>
      <w:b/>
      <w:bCs/>
      <w:caps/>
      <w:lang w:eastAsia="it-IT"/>
    </w:rPr>
  </w:style>
  <w:style w:type="paragraph" w:customStyle="1" w:styleId="iframenative5">
    <w:name w:val="iframenative5"/>
    <w:basedOn w:val="Normale"/>
    <w:rsid w:val="003737D9"/>
    <w:pPr>
      <w:pBdr>
        <w:top w:val="single" w:sz="12" w:space="0" w:color="C9ED51"/>
        <w:left w:val="single" w:sz="12" w:space="0" w:color="C9ED51"/>
        <w:bottom w:val="single" w:sz="12" w:space="0" w:color="C9ED51"/>
        <w:right w:val="single" w:sz="12" w:space="0" w:color="C9ED51"/>
      </w:pBdr>
      <w:shd w:val="clear" w:color="auto" w:fill="FFFFFF"/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iframenative6">
    <w:name w:val="iframenative6"/>
    <w:basedOn w:val="Normale"/>
    <w:rsid w:val="003737D9"/>
    <w:pPr>
      <w:suppressAutoHyphens w:val="0"/>
      <w:autoSpaceDE/>
      <w:spacing w:before="100" w:beforeAutospacing="1" w:after="450"/>
    </w:pPr>
    <w:rPr>
      <w:sz w:val="24"/>
      <w:szCs w:val="24"/>
      <w:lang w:eastAsia="it-IT"/>
    </w:rPr>
  </w:style>
  <w:style w:type="paragraph" w:customStyle="1" w:styleId="iframenative8">
    <w:name w:val="iframenative8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iframenative7">
    <w:name w:val="iframenative7"/>
    <w:basedOn w:val="Normale"/>
    <w:rsid w:val="003737D9"/>
    <w:pPr>
      <w:pBdr>
        <w:top w:val="single" w:sz="12" w:space="0" w:color="C9ED51"/>
        <w:left w:val="single" w:sz="12" w:space="0" w:color="C9ED51"/>
        <w:bottom w:val="single" w:sz="12" w:space="0" w:color="C9ED51"/>
        <w:right w:val="single" w:sz="12" w:space="0" w:color="C9ED51"/>
      </w:pBdr>
      <w:shd w:val="clear" w:color="auto" w:fill="FFFFFF"/>
      <w:suppressAutoHyphens w:val="0"/>
      <w:autoSpaceDE/>
      <w:spacing w:before="225" w:after="225"/>
    </w:pPr>
    <w:rPr>
      <w:sz w:val="24"/>
      <w:szCs w:val="24"/>
      <w:lang w:eastAsia="it-IT"/>
    </w:rPr>
  </w:style>
  <w:style w:type="paragraph" w:customStyle="1" w:styleId="iframenative9">
    <w:name w:val="iframenative9"/>
    <w:basedOn w:val="Normale"/>
    <w:rsid w:val="003737D9"/>
    <w:pPr>
      <w:pBdr>
        <w:top w:val="single" w:sz="12" w:space="0" w:color="00DAD6"/>
        <w:left w:val="single" w:sz="12" w:space="0" w:color="00DAD6"/>
        <w:bottom w:val="single" w:sz="12" w:space="0" w:color="00DAD6"/>
        <w:right w:val="single" w:sz="12" w:space="0" w:color="00DAD6"/>
      </w:pBdr>
      <w:shd w:val="clear" w:color="auto" w:fill="FFFFFF"/>
      <w:suppressAutoHyphens w:val="0"/>
      <w:autoSpaceDE/>
      <w:spacing w:before="100" w:beforeAutospacing="1" w:after="750"/>
    </w:pPr>
    <w:rPr>
      <w:sz w:val="24"/>
      <w:szCs w:val="24"/>
      <w:lang w:eastAsia="it-IT"/>
    </w:rPr>
  </w:style>
  <w:style w:type="paragraph" w:customStyle="1" w:styleId="sal-header-container">
    <w:name w:val="sal-header-contain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">
    <w:name w:val="youtub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">
    <w:name w:val="sal-adv-promobox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">
    <w:name w:val="sal-adv-gp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">
    <w:name w:val="sal-adv-adsens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">
    <w:name w:val="sal-adv-outbrai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">
    <w:name w:val="sal-adv-native-sideba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">
    <w:name w:val="sal-adv-inread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">
    <w:name w:val="sal-adv-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ist-heading-content">
    <w:name w:val="sal-list-heading-conten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container">
    <w:name w:val="sal-author-container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">
    <w:name w:val="sal-secti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idget-text-related">
    <w:name w:val="sal-widget-text-related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widget-text-related-label">
    <w:name w:val="sal-widget-text-related-label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picture">
    <w:name w:val="modinfocommerce__pictur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">
    <w:name w:val="modinfocommerce__tex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title">
    <w:name w:val="modinfocommerce__text__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subtitle">
    <w:name w:val="modinfocommerce__text__sub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textsubtitlecompany">
    <w:name w:val="modinfocommerce__text__subtitle__compan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">
    <w:name w:val="modinfocommerce__inf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price">
    <w:name w:val="modinfocommerce__info__pric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discount">
    <w:name w:val="modinfocommerce__info__discoun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oldprice">
    <w:name w:val="modinfocommerce__info__oldpric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delivery">
    <w:name w:val="modinfocommerce__info__deliver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action">
    <w:name w:val="modinfocommerce__acti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name">
    <w:name w:val="sal-author-nam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committee">
    <w:name w:val="sal-author-committe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">
    <w:name w:val="sal-leaf-accessori-shareitem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lst">
    <w:name w:val="ls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lista1">
    <w:name w:val="lista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">
    <w:name w:val="sal-author-pictorial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">
    <w:name w:val="sal-author-jobtitl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bio">
    <w:name w:val="sal-author-bio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">
    <w:name w:val="overlaynative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verlaynativelogotext">
    <w:name w:val="overlaynativelogotext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button">
    <w:name w:val="modinfocommerce__butto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ubenda-iframe-close-btn">
    <w:name w:val="iubenda-iframe-close-bt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container1">
    <w:name w:val="sal-header-containe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1">
    <w:name w:val="sal-header-search1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1">
    <w:name w:val="sal-ico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1">
    <w:name w:val="sal-section-name1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1">
    <w:name w:val="sal-header-overlay-clos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1">
    <w:name w:val="sal-header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2">
    <w:name w:val="sal-head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1">
    <w:name w:val="sal-header-hamburger1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2">
    <w:name w:val="sal-header-hamburger2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2">
    <w:name w:val="sal-header-search2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3">
    <w:name w:val="sal-header-search3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1">
    <w:name w:val="sal-header-search-container1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2">
    <w:name w:val="sal-header-search-container2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4">
    <w:name w:val="sal-header-search4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5">
    <w:name w:val="sal-header-search5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1">
    <w:name w:val="sal-wrapper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1">
    <w:name w:val="youtub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1">
    <w:name w:val="sal-adv-promobox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1">
    <w:name w:val="sal-adv-gpt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1">
    <w:name w:val="sal-adv-adsens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1">
    <w:name w:val="sal-adv-outbrai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1">
    <w:name w:val="sal-adv-native-sideba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1">
    <w:name w:val="sal-adv-slot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1">
    <w:name w:val="sal-adv-inread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1">
    <w:name w:val="sal-adv-native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2">
    <w:name w:val="sal-section-nam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3">
    <w:name w:val="sal-section-nam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4">
    <w:name w:val="sal-section-name4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5">
    <w:name w:val="sal-section-name5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1">
    <w:name w:val="sal-list-heading-content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6">
    <w:name w:val="sal-section-name6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1">
    <w:name w:val="sal-author-container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1">
    <w:name w:val="sal-section1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2">
    <w:name w:val="sal-icon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3">
    <w:name w:val="sal-icon3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4">
    <w:name w:val="sal-icon4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1">
    <w:name w:val="sal-widget-text-related1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1">
    <w:name w:val="sal-widget-text-related-label1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1">
    <w:name w:val="modinfocommerce__picture1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1">
    <w:name w:val="modinfocommerce__text1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1">
    <w:name w:val="modinfocommerce__text__titl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1">
    <w:name w:val="modinfocommerce__text__subtitle1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1">
    <w:name w:val="modinfocommerce__text__subtitle__company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1">
    <w:name w:val="modinfocommerce__info1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1">
    <w:name w:val="modinfocommerce__info__pric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1">
    <w:name w:val="modinfocommerce__info__discount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1">
    <w:name w:val="modinfocommerce__info__oldprice1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1">
    <w:name w:val="modinfocommerce__info__delivery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1">
    <w:name w:val="modinfocommerce__action1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1">
    <w:name w:val="modinfocommerce__button1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1">
    <w:name w:val="sal-author-name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1">
    <w:name w:val="sal-author-committee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1">
    <w:name w:val="sal-leaf-accessori-sharebox1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1">
    <w:name w:val="sal-leaf-accessori-shareitem1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2">
    <w:name w:val="sal-leaf-accessori-shareitem2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5">
    <w:name w:val="sal-icon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6">
    <w:name w:val="sal-icon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7">
    <w:name w:val="sal-icon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8">
    <w:name w:val="sal-icon8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9">
    <w:name w:val="sal-icon9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1">
    <w:name w:val="lst1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1">
    <w:name w:val="lista11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2">
    <w:name w:val="sal-author-contain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1">
    <w:name w:val="sal-author-pictorial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1">
    <w:name w:val="sal-blurredbg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1">
    <w:name w:val="sal-author-jobtitle1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1">
    <w:name w:val="sal-author-bio1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1">
    <w:name w:val="ob-tcolor1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1">
    <w:name w:val="overlaynative1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1">
    <w:name w:val="iubenda-iframe-close-bt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737D9"/>
    <w:pPr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737D9"/>
    <w:rPr>
      <w:rFonts w:ascii="Arial" w:hAnsi="Arial" w:cs="Arial"/>
      <w:vanish/>
      <w:sz w:val="16"/>
      <w:szCs w:val="16"/>
    </w:rPr>
  </w:style>
  <w:style w:type="character" w:customStyle="1" w:styleId="sal-icon10">
    <w:name w:val="sal-icon10"/>
    <w:basedOn w:val="Carpredefinitoparagrafo"/>
    <w:rsid w:val="003737D9"/>
    <w:rPr>
      <w:sz w:val="2"/>
      <w:szCs w:val="2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737D9"/>
    <w:pPr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737D9"/>
    <w:rPr>
      <w:rFonts w:ascii="Arial" w:hAnsi="Arial" w:cs="Arial"/>
      <w:vanish/>
      <w:sz w:val="16"/>
      <w:szCs w:val="16"/>
    </w:rPr>
  </w:style>
  <w:style w:type="character" w:customStyle="1" w:styleId="sal-list-heading-content2">
    <w:name w:val="sal-list-heading-content2"/>
    <w:basedOn w:val="Carpredefinitoparagrafo"/>
    <w:rsid w:val="003737D9"/>
  </w:style>
  <w:style w:type="character" w:customStyle="1" w:styleId="sal-author-name2">
    <w:name w:val="sal-author-name2"/>
    <w:basedOn w:val="Carpredefinitoparagrafo"/>
    <w:rsid w:val="003737D9"/>
  </w:style>
  <w:style w:type="paragraph" w:customStyle="1" w:styleId="sal-header-container2">
    <w:name w:val="sal-header-container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6">
    <w:name w:val="sal-header-search6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11">
    <w:name w:val="sal-icon1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7">
    <w:name w:val="sal-section-name7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2">
    <w:name w:val="sal-header-overlay-clos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3">
    <w:name w:val="sal-header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4">
    <w:name w:val="sal-header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3">
    <w:name w:val="sal-header-hamburger3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4">
    <w:name w:val="sal-header-hamburger4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7">
    <w:name w:val="sal-header-search7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8">
    <w:name w:val="sal-header-search8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3">
    <w:name w:val="sal-header-search-container3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4">
    <w:name w:val="sal-header-search-container4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9">
    <w:name w:val="sal-header-search9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0">
    <w:name w:val="sal-header-search10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2">
    <w:name w:val="sal-wrapper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2">
    <w:name w:val="youtub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2">
    <w:name w:val="sal-adv-promobox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2">
    <w:name w:val="sal-adv-gpt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2">
    <w:name w:val="sal-adv-adsens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2">
    <w:name w:val="sal-adv-outbrain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2">
    <w:name w:val="sal-adv-native-sidebar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2">
    <w:name w:val="sal-adv-slot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2">
    <w:name w:val="sal-adv-inread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2">
    <w:name w:val="sal-adv-native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8">
    <w:name w:val="sal-section-name8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9">
    <w:name w:val="sal-section-name9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10">
    <w:name w:val="sal-section-name10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11">
    <w:name w:val="sal-section-name11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3">
    <w:name w:val="sal-list-heading-content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12">
    <w:name w:val="sal-section-name12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3">
    <w:name w:val="sal-author-containe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2">
    <w:name w:val="sal-section2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12">
    <w:name w:val="sal-icon1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13">
    <w:name w:val="sal-icon13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14">
    <w:name w:val="sal-icon14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2">
    <w:name w:val="sal-widget-text-related2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2">
    <w:name w:val="sal-widget-text-related-label2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2">
    <w:name w:val="modinfocommerce__picture2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2">
    <w:name w:val="modinfocommerce__text2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2">
    <w:name w:val="modinfocommerce__text__titl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2">
    <w:name w:val="modinfocommerce__text__subtitle2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2">
    <w:name w:val="modinfocommerce__text__subtitle__company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2">
    <w:name w:val="modinfocommerce__info2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2">
    <w:name w:val="modinfocommerce__info__pric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2">
    <w:name w:val="modinfocommerce__info__discount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2">
    <w:name w:val="modinfocommerce__info__oldprice2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2">
    <w:name w:val="modinfocommerce__info__delivery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2">
    <w:name w:val="modinfocommerce__action2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2">
    <w:name w:val="modinfocommerce__button2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3">
    <w:name w:val="sal-author-name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2">
    <w:name w:val="sal-author-committee2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2">
    <w:name w:val="sal-leaf-accessori-sharebox2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3">
    <w:name w:val="sal-leaf-accessori-shareitem3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4">
    <w:name w:val="sal-leaf-accessori-shareitem4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15">
    <w:name w:val="sal-icon1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6">
    <w:name w:val="sal-icon1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7">
    <w:name w:val="sal-icon1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8">
    <w:name w:val="sal-icon18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19">
    <w:name w:val="sal-icon19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2">
    <w:name w:val="lst2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2">
    <w:name w:val="lista12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4">
    <w:name w:val="sal-author-container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2">
    <w:name w:val="sal-author-pictorial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2">
    <w:name w:val="sal-blurredbg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2">
    <w:name w:val="sal-author-jobtitle2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2">
    <w:name w:val="sal-author-bio2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2">
    <w:name w:val="ob-tcolor2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2">
    <w:name w:val="overlaynative2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2">
    <w:name w:val="iubenda-iframe-close-btn2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utbrain">
    <w:name w:val="outbrain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container3">
    <w:name w:val="sal-header-containe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search11">
    <w:name w:val="sal-header-search11"/>
    <w:basedOn w:val="Normale"/>
    <w:rsid w:val="003737D9"/>
    <w:pPr>
      <w:suppressAutoHyphens w:val="0"/>
      <w:autoSpaceDE/>
      <w:spacing w:after="100" w:afterAutospacing="1"/>
    </w:pPr>
    <w:rPr>
      <w:vanish/>
      <w:sz w:val="24"/>
      <w:szCs w:val="24"/>
      <w:lang w:eastAsia="it-IT"/>
    </w:rPr>
  </w:style>
  <w:style w:type="paragraph" w:customStyle="1" w:styleId="sal-icon20">
    <w:name w:val="sal-icon20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"/>
      <w:szCs w:val="2"/>
      <w:lang w:eastAsia="it-IT"/>
    </w:rPr>
  </w:style>
  <w:style w:type="paragraph" w:customStyle="1" w:styleId="sal-section-name13">
    <w:name w:val="sal-section-name13"/>
    <w:basedOn w:val="Normale"/>
    <w:rsid w:val="003737D9"/>
    <w:pPr>
      <w:suppressAutoHyphens w:val="0"/>
      <w:autoSpaceDE/>
      <w:spacing w:before="100" w:beforeAutospacing="1" w:after="100" w:afterAutospacing="1" w:line="600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header-overlay-close3">
    <w:name w:val="sal-header-overlay-clos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vanish/>
      <w:sz w:val="24"/>
      <w:szCs w:val="24"/>
      <w:lang w:eastAsia="it-IT"/>
    </w:rPr>
  </w:style>
  <w:style w:type="paragraph" w:customStyle="1" w:styleId="sal-header5">
    <w:name w:val="sal-header5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6">
    <w:name w:val="sal-header6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header-hamburger5">
    <w:name w:val="sal-header-hamburger5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hamburger6">
    <w:name w:val="sal-header-hamburger6"/>
    <w:basedOn w:val="Normale"/>
    <w:rsid w:val="003737D9"/>
    <w:pPr>
      <w:suppressAutoHyphens w:val="0"/>
      <w:autoSpaceDE/>
      <w:spacing w:before="375" w:after="100" w:afterAutospacing="1"/>
    </w:pPr>
    <w:rPr>
      <w:sz w:val="24"/>
      <w:szCs w:val="24"/>
      <w:lang w:eastAsia="it-IT"/>
    </w:rPr>
  </w:style>
  <w:style w:type="paragraph" w:customStyle="1" w:styleId="sal-header-search12">
    <w:name w:val="sal-header-search12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3">
    <w:name w:val="sal-header-search13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-container5">
    <w:name w:val="sal-header-search-container5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-container6">
    <w:name w:val="sal-header-search-container6"/>
    <w:basedOn w:val="Normale"/>
    <w:rsid w:val="003737D9"/>
    <w:pPr>
      <w:shd w:val="clear" w:color="auto" w:fill="F1F3F5"/>
      <w:suppressAutoHyphens w:val="0"/>
      <w:autoSpaceDE/>
      <w:spacing w:before="100" w:beforeAutospacing="1" w:after="100" w:afterAutospacing="1"/>
    </w:pPr>
    <w:rPr>
      <w:color w:val="2A3B58"/>
      <w:sz w:val="24"/>
      <w:szCs w:val="24"/>
      <w:lang w:eastAsia="it-IT"/>
    </w:rPr>
  </w:style>
  <w:style w:type="paragraph" w:customStyle="1" w:styleId="sal-header-search14">
    <w:name w:val="sal-header-search14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header-search15">
    <w:name w:val="sal-header-search15"/>
    <w:basedOn w:val="Normale"/>
    <w:rsid w:val="003737D9"/>
    <w:pPr>
      <w:suppressAutoHyphens w:val="0"/>
      <w:autoSpaceDE/>
      <w:spacing w:after="100" w:afterAutospacing="1"/>
    </w:pPr>
    <w:rPr>
      <w:sz w:val="24"/>
      <w:szCs w:val="24"/>
      <w:lang w:eastAsia="it-IT"/>
    </w:rPr>
  </w:style>
  <w:style w:type="paragraph" w:customStyle="1" w:styleId="sal-wrapper3">
    <w:name w:val="sal-wrapper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youtube3">
    <w:name w:val="youtub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promobox3">
    <w:name w:val="sal-adv-promobox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gpt3">
    <w:name w:val="sal-adv-gpt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adsense3">
    <w:name w:val="sal-adv-adsens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outbrain3">
    <w:name w:val="sal-adv-outbrain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-sidebar3">
    <w:name w:val="sal-adv-native-sidebar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slot3">
    <w:name w:val="sal-adv-slot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inread3">
    <w:name w:val="sal-adv-inread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dv-native3">
    <w:name w:val="sal-adv-native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-name14">
    <w:name w:val="sal-section-name14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98F00F"/>
      <w:sz w:val="24"/>
      <w:szCs w:val="24"/>
      <w:lang w:eastAsia="it-IT"/>
    </w:rPr>
  </w:style>
  <w:style w:type="paragraph" w:customStyle="1" w:styleId="sal-section-name15">
    <w:name w:val="sal-section-name15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A8A4D4"/>
      <w:sz w:val="24"/>
      <w:szCs w:val="24"/>
      <w:lang w:eastAsia="it-IT"/>
    </w:rPr>
  </w:style>
  <w:style w:type="paragraph" w:customStyle="1" w:styleId="sal-section-name16">
    <w:name w:val="sal-section-name16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i/>
      <w:iCs/>
      <w:color w:val="FD6E5F"/>
      <w:sz w:val="24"/>
      <w:szCs w:val="24"/>
      <w:lang w:eastAsia="it-IT"/>
    </w:rPr>
  </w:style>
  <w:style w:type="paragraph" w:customStyle="1" w:styleId="sal-section-name17">
    <w:name w:val="sal-section-name17"/>
    <w:basedOn w:val="Normale"/>
    <w:rsid w:val="003737D9"/>
    <w:pPr>
      <w:suppressAutoHyphens w:val="0"/>
      <w:autoSpaceDE/>
      <w:spacing w:before="100" w:beforeAutospacing="1" w:after="100" w:afterAutospacing="1"/>
    </w:pPr>
    <w:rPr>
      <w:i/>
      <w:iCs/>
      <w:color w:val="00DAD6"/>
      <w:sz w:val="24"/>
      <w:szCs w:val="24"/>
      <w:lang w:eastAsia="it-IT"/>
    </w:rPr>
  </w:style>
  <w:style w:type="paragraph" w:customStyle="1" w:styleId="sal-list-heading-content4">
    <w:name w:val="sal-list-heading-content4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sal-section-name18">
    <w:name w:val="sal-section-name18"/>
    <w:basedOn w:val="Normale"/>
    <w:rsid w:val="003737D9"/>
    <w:pPr>
      <w:suppressAutoHyphens w:val="0"/>
      <w:autoSpaceDE/>
      <w:spacing w:before="100" w:beforeAutospacing="1" w:after="150"/>
    </w:pPr>
    <w:rPr>
      <w:b/>
      <w:bCs/>
      <w:i/>
      <w:iCs/>
      <w:color w:val="FFFFFF"/>
      <w:sz w:val="24"/>
      <w:szCs w:val="24"/>
      <w:lang w:eastAsia="it-IT"/>
    </w:rPr>
  </w:style>
  <w:style w:type="paragraph" w:customStyle="1" w:styleId="sal-author-container5">
    <w:name w:val="sal-author-container5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section3">
    <w:name w:val="sal-section3"/>
    <w:basedOn w:val="Normale"/>
    <w:rsid w:val="003737D9"/>
    <w:pPr>
      <w:suppressAutoHyphens w:val="0"/>
      <w:autoSpaceDE/>
      <w:spacing w:before="100" w:beforeAutospacing="1" w:after="100" w:afterAutospacing="1" w:line="375" w:lineRule="atLeast"/>
    </w:pPr>
    <w:rPr>
      <w:sz w:val="24"/>
      <w:szCs w:val="24"/>
      <w:lang w:eastAsia="it-IT"/>
    </w:rPr>
  </w:style>
  <w:style w:type="paragraph" w:customStyle="1" w:styleId="sal-icon21">
    <w:name w:val="sal-icon21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22">
    <w:name w:val="sal-icon22"/>
    <w:basedOn w:val="Normale"/>
    <w:rsid w:val="003737D9"/>
    <w:pPr>
      <w:suppressAutoHyphens w:val="0"/>
      <w:autoSpaceDE/>
      <w:spacing w:before="100" w:beforeAutospacing="1" w:after="100" w:afterAutospacing="1"/>
      <w:ind w:left="150"/>
    </w:pPr>
    <w:rPr>
      <w:sz w:val="2"/>
      <w:szCs w:val="2"/>
      <w:lang w:eastAsia="it-IT"/>
    </w:rPr>
  </w:style>
  <w:style w:type="paragraph" w:customStyle="1" w:styleId="sal-icon23">
    <w:name w:val="sal-icon23"/>
    <w:basedOn w:val="Normale"/>
    <w:rsid w:val="003737D9"/>
    <w:pPr>
      <w:suppressAutoHyphens w:val="0"/>
      <w:autoSpaceDE/>
      <w:spacing w:before="100" w:beforeAutospacing="1" w:after="100" w:afterAutospacing="1"/>
      <w:ind w:right="75"/>
    </w:pPr>
    <w:rPr>
      <w:sz w:val="2"/>
      <w:szCs w:val="2"/>
      <w:lang w:eastAsia="it-IT"/>
    </w:rPr>
  </w:style>
  <w:style w:type="paragraph" w:customStyle="1" w:styleId="sal-widget-text-related3">
    <w:name w:val="sal-widget-text-related3"/>
    <w:basedOn w:val="Normale"/>
    <w:rsid w:val="003737D9"/>
    <w:pPr>
      <w:shd w:val="clear" w:color="auto" w:fill="00DAD6"/>
      <w:suppressAutoHyphens w:val="0"/>
      <w:autoSpaceDE/>
      <w:spacing w:before="100" w:beforeAutospacing="1" w:after="300" w:line="525" w:lineRule="atLeast"/>
    </w:pPr>
    <w:rPr>
      <w:b/>
      <w:bCs/>
      <w:color w:val="2A3B58"/>
      <w:sz w:val="24"/>
      <w:szCs w:val="24"/>
      <w:lang w:eastAsia="it-IT"/>
    </w:rPr>
  </w:style>
  <w:style w:type="paragraph" w:customStyle="1" w:styleId="sal-widget-text-related-label3">
    <w:name w:val="sal-widget-text-related-label3"/>
    <w:basedOn w:val="Normale"/>
    <w:rsid w:val="003737D9"/>
    <w:pPr>
      <w:suppressAutoHyphens w:val="0"/>
      <w:autoSpaceDE/>
      <w:spacing w:before="100" w:beforeAutospacing="1" w:after="75" w:line="300" w:lineRule="atLeast"/>
    </w:pPr>
    <w:rPr>
      <w:i/>
      <w:iCs/>
      <w:color w:val="FFFFFF"/>
      <w:sz w:val="24"/>
      <w:szCs w:val="24"/>
      <w:lang w:eastAsia="it-IT"/>
    </w:rPr>
  </w:style>
  <w:style w:type="paragraph" w:customStyle="1" w:styleId="modinfocommercepicture3">
    <w:name w:val="modinfocommerce__picture3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  <w:ind w:right="225"/>
      <w:jc w:val="center"/>
    </w:pPr>
    <w:rPr>
      <w:sz w:val="24"/>
      <w:szCs w:val="24"/>
      <w:lang w:eastAsia="it-IT"/>
    </w:rPr>
  </w:style>
  <w:style w:type="paragraph" w:customStyle="1" w:styleId="modinfocommercetext3">
    <w:name w:val="modinfocommerce__text3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sz w:val="24"/>
      <w:szCs w:val="24"/>
      <w:lang w:eastAsia="it-IT"/>
    </w:rPr>
  </w:style>
  <w:style w:type="paragraph" w:customStyle="1" w:styleId="modinfocommercetexttitle3">
    <w:name w:val="modinfocommerce__text__titl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00DAD6"/>
      <w:sz w:val="24"/>
      <w:szCs w:val="24"/>
      <w:lang w:eastAsia="it-IT"/>
    </w:rPr>
  </w:style>
  <w:style w:type="paragraph" w:customStyle="1" w:styleId="modinfocommercetextsubtitle3">
    <w:name w:val="modinfocommerce__text__subtitle3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B3B8C3"/>
      <w:sz w:val="24"/>
      <w:szCs w:val="24"/>
      <w:lang w:eastAsia="it-IT"/>
    </w:rPr>
  </w:style>
  <w:style w:type="paragraph" w:customStyle="1" w:styleId="modinfocommercetextsubtitlecompany3">
    <w:name w:val="modinfocommerce__text__subtitle__company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odinfocommerceinfo3">
    <w:name w:val="modinfocommerce__info3"/>
    <w:basedOn w:val="Normale"/>
    <w:rsid w:val="003737D9"/>
    <w:pPr>
      <w:suppressAutoHyphens w:val="0"/>
      <w:autoSpaceDE/>
      <w:spacing w:before="100" w:beforeAutospacing="1" w:after="100" w:afterAutospacing="1"/>
      <w:ind w:right="225"/>
    </w:pPr>
    <w:rPr>
      <w:b/>
      <w:bCs/>
      <w:sz w:val="24"/>
      <w:szCs w:val="24"/>
      <w:lang w:eastAsia="it-IT"/>
    </w:rPr>
  </w:style>
  <w:style w:type="paragraph" w:customStyle="1" w:styleId="modinfocommerceinfoprice3">
    <w:name w:val="modinfocommerce__info__pric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D0021B"/>
      <w:sz w:val="27"/>
      <w:szCs w:val="27"/>
      <w:lang w:eastAsia="it-IT"/>
    </w:rPr>
  </w:style>
  <w:style w:type="paragraph" w:customStyle="1" w:styleId="modinfocommerceinfodiscount3">
    <w:name w:val="modinfocommerce__info__discount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64AD10"/>
      <w:sz w:val="17"/>
      <w:szCs w:val="17"/>
      <w:lang w:eastAsia="it-IT"/>
    </w:rPr>
  </w:style>
  <w:style w:type="paragraph" w:customStyle="1" w:styleId="modinfocommerceinfooldprice3">
    <w:name w:val="modinfocommerce__info__oldprice3"/>
    <w:basedOn w:val="Normale"/>
    <w:rsid w:val="003737D9"/>
    <w:pPr>
      <w:suppressAutoHyphens w:val="0"/>
      <w:autoSpaceDE/>
      <w:spacing w:before="100" w:beforeAutospacing="1" w:after="100" w:afterAutospacing="1"/>
    </w:pPr>
    <w:rPr>
      <w:strike/>
      <w:color w:val="B3B8C3"/>
      <w:sz w:val="24"/>
      <w:szCs w:val="24"/>
      <w:lang w:eastAsia="it-IT"/>
    </w:rPr>
  </w:style>
  <w:style w:type="paragraph" w:customStyle="1" w:styleId="modinfocommerceinfodelivery3">
    <w:name w:val="modinfocommerce__info__delivery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modinfocommerceaction3">
    <w:name w:val="modinfocommerce__action3"/>
    <w:basedOn w:val="Normale"/>
    <w:rsid w:val="003737D9"/>
    <w:pPr>
      <w:suppressAutoHyphens w:val="0"/>
      <w:autoSpaceDE/>
      <w:spacing w:before="375" w:after="100" w:afterAutospacing="1"/>
    </w:pPr>
    <w:rPr>
      <w:b/>
      <w:bCs/>
      <w:sz w:val="24"/>
      <w:szCs w:val="24"/>
      <w:lang w:eastAsia="it-IT"/>
    </w:rPr>
  </w:style>
  <w:style w:type="paragraph" w:customStyle="1" w:styleId="modinfocommercebutton3">
    <w:name w:val="modinfocommerce__button3"/>
    <w:basedOn w:val="Normale"/>
    <w:rsid w:val="003737D9"/>
    <w:pPr>
      <w:shd w:val="clear" w:color="auto" w:fill="00DAD6"/>
      <w:suppressAutoHyphens w:val="0"/>
      <w:autoSpaceDE/>
      <w:spacing w:before="100" w:beforeAutospacing="1" w:after="100" w:afterAutospacing="1"/>
      <w:jc w:val="center"/>
    </w:pPr>
    <w:rPr>
      <w:b/>
      <w:bCs/>
      <w:caps/>
      <w:color w:val="FFFFFF"/>
      <w:sz w:val="24"/>
      <w:szCs w:val="24"/>
      <w:lang w:eastAsia="it-IT"/>
    </w:rPr>
  </w:style>
  <w:style w:type="paragraph" w:customStyle="1" w:styleId="sal-author-name4">
    <w:name w:val="sal-author-name4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sz w:val="24"/>
      <w:szCs w:val="24"/>
      <w:lang w:eastAsia="it-IT"/>
    </w:rPr>
  </w:style>
  <w:style w:type="paragraph" w:customStyle="1" w:styleId="sal-author-committee3">
    <w:name w:val="sal-author-committee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FFFFFF"/>
      <w:sz w:val="24"/>
      <w:szCs w:val="24"/>
      <w:lang w:eastAsia="it-IT"/>
    </w:rPr>
  </w:style>
  <w:style w:type="paragraph" w:customStyle="1" w:styleId="sal-leaf-accessori-sharebox3">
    <w:name w:val="sal-leaf-accessori-sharebox3"/>
    <w:basedOn w:val="Normale"/>
    <w:rsid w:val="003737D9"/>
    <w:pPr>
      <w:suppressAutoHyphens w:val="0"/>
      <w:autoSpaceDE/>
    </w:pPr>
    <w:rPr>
      <w:sz w:val="24"/>
      <w:szCs w:val="24"/>
      <w:lang w:eastAsia="it-IT"/>
    </w:rPr>
  </w:style>
  <w:style w:type="paragraph" w:customStyle="1" w:styleId="sal-leaf-accessori-shareitem5">
    <w:name w:val="sal-leaf-accessori-shareitem5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leaf-accessori-shareitem6">
    <w:name w:val="sal-leaf-accessori-shareitem6"/>
    <w:basedOn w:val="Normale"/>
    <w:rsid w:val="003737D9"/>
    <w:pPr>
      <w:shd w:val="clear" w:color="auto" w:fill="F7E323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icon24">
    <w:name w:val="sal-icon24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5">
    <w:name w:val="sal-icon25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6">
    <w:name w:val="sal-icon26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7">
    <w:name w:val="sal-icon27"/>
    <w:basedOn w:val="Normale"/>
    <w:rsid w:val="003737D9"/>
    <w:pPr>
      <w:suppressAutoHyphens w:val="0"/>
      <w:autoSpaceDE/>
    </w:pPr>
    <w:rPr>
      <w:sz w:val="2"/>
      <w:szCs w:val="2"/>
      <w:lang w:eastAsia="it-IT"/>
    </w:rPr>
  </w:style>
  <w:style w:type="paragraph" w:customStyle="1" w:styleId="sal-icon28">
    <w:name w:val="sal-icon28"/>
    <w:basedOn w:val="Normale"/>
    <w:rsid w:val="003737D9"/>
    <w:pPr>
      <w:suppressAutoHyphens w:val="0"/>
      <w:autoSpaceDE/>
      <w:spacing w:before="100" w:beforeAutospacing="1" w:after="100" w:afterAutospacing="1"/>
      <w:ind w:right="150"/>
    </w:pPr>
    <w:rPr>
      <w:sz w:val="2"/>
      <w:szCs w:val="2"/>
      <w:lang w:eastAsia="it-IT"/>
    </w:rPr>
  </w:style>
  <w:style w:type="paragraph" w:customStyle="1" w:styleId="lst3">
    <w:name w:val="lst3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lista13">
    <w:name w:val="lista13"/>
    <w:basedOn w:val="Normale"/>
    <w:rsid w:val="003737D9"/>
    <w:pPr>
      <w:suppressAutoHyphens w:val="0"/>
      <w:autoSpaceDE/>
      <w:spacing w:before="100" w:beforeAutospacing="1" w:after="375"/>
    </w:pPr>
    <w:rPr>
      <w:sz w:val="24"/>
      <w:szCs w:val="24"/>
      <w:lang w:eastAsia="it-IT"/>
    </w:rPr>
  </w:style>
  <w:style w:type="paragraph" w:customStyle="1" w:styleId="sal-author-container6">
    <w:name w:val="sal-author-container6"/>
    <w:basedOn w:val="Normale"/>
    <w:rsid w:val="003737D9"/>
    <w:pPr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pictorial3">
    <w:name w:val="sal-author-pictorial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blurredbg3">
    <w:name w:val="sal-blurredbg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al-author-jobtitle3">
    <w:name w:val="sal-author-jobtitle3"/>
    <w:basedOn w:val="Normale"/>
    <w:rsid w:val="003737D9"/>
    <w:pPr>
      <w:suppressAutoHyphens w:val="0"/>
      <w:autoSpaceDE/>
      <w:spacing w:before="100" w:beforeAutospacing="1" w:after="100" w:afterAutospacing="1"/>
    </w:pPr>
    <w:rPr>
      <w:b/>
      <w:bCs/>
      <w:color w:val="B3B8C3"/>
      <w:sz w:val="24"/>
      <w:szCs w:val="24"/>
      <w:lang w:eastAsia="it-IT"/>
    </w:rPr>
  </w:style>
  <w:style w:type="paragraph" w:customStyle="1" w:styleId="sal-author-bio3">
    <w:name w:val="sal-author-bio3"/>
    <w:basedOn w:val="Normale"/>
    <w:rsid w:val="003737D9"/>
    <w:pPr>
      <w:suppressAutoHyphens w:val="0"/>
      <w:autoSpaceDE/>
      <w:spacing w:before="100" w:beforeAutospacing="1" w:after="100" w:afterAutospacing="1" w:line="300" w:lineRule="atLeast"/>
    </w:pPr>
    <w:rPr>
      <w:color w:val="232425"/>
      <w:sz w:val="24"/>
      <w:szCs w:val="24"/>
      <w:lang w:eastAsia="it-IT"/>
    </w:rPr>
  </w:style>
  <w:style w:type="paragraph" w:customStyle="1" w:styleId="ob-tcolor3">
    <w:name w:val="ob-tcolor3"/>
    <w:basedOn w:val="Normale"/>
    <w:rsid w:val="003737D9"/>
    <w:pPr>
      <w:suppressAutoHyphens w:val="0"/>
      <w:autoSpaceDE/>
      <w:spacing w:before="100" w:beforeAutospacing="1" w:after="100" w:afterAutospacing="1"/>
    </w:pPr>
    <w:rPr>
      <w:color w:val="232425"/>
      <w:sz w:val="24"/>
      <w:szCs w:val="24"/>
      <w:lang w:eastAsia="it-IT"/>
    </w:rPr>
  </w:style>
  <w:style w:type="paragraph" w:customStyle="1" w:styleId="overlaynative3">
    <w:name w:val="overlaynative3"/>
    <w:basedOn w:val="Normale"/>
    <w:rsid w:val="003737D9"/>
    <w:pPr>
      <w:pBdr>
        <w:top w:val="single" w:sz="6" w:space="0" w:color="F08A18"/>
        <w:left w:val="single" w:sz="6" w:space="0" w:color="F08A18"/>
        <w:bottom w:val="single" w:sz="6" w:space="0" w:color="F08A18"/>
        <w:right w:val="single" w:sz="6" w:space="0" w:color="F08A18"/>
      </w:pBdr>
      <w:shd w:val="clear" w:color="auto" w:fill="FFFFFF"/>
      <w:suppressAutoHyphens w:val="0"/>
      <w:autoSpaceDE/>
      <w:spacing w:before="750" w:after="300"/>
      <w:ind w:left="300" w:right="300"/>
    </w:pPr>
    <w:rPr>
      <w:sz w:val="24"/>
      <w:szCs w:val="24"/>
      <w:lang w:eastAsia="it-IT"/>
    </w:rPr>
  </w:style>
  <w:style w:type="paragraph" w:customStyle="1" w:styleId="iubenda-iframe-close-btn3">
    <w:name w:val="iubenda-iframe-close-btn3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outbrain1">
    <w:name w:val="outbrain1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ob-unit">
    <w:name w:val="ob-unit"/>
    <w:basedOn w:val="Carpredefinitoparagrafo"/>
    <w:rsid w:val="003737D9"/>
  </w:style>
  <w:style w:type="character" w:customStyle="1" w:styleId="ob-rec-label">
    <w:name w:val="ob-rec-label"/>
    <w:basedOn w:val="Carpredefinitoparagrafo"/>
    <w:rsid w:val="003737D9"/>
  </w:style>
  <w:style w:type="character" w:customStyle="1" w:styleId="ob-ad-choices">
    <w:name w:val="ob-ad-choices"/>
    <w:basedOn w:val="Carpredefinitoparagrafo"/>
    <w:rsid w:val="003737D9"/>
  </w:style>
  <w:style w:type="character" w:customStyle="1" w:styleId="mediamont">
    <w:name w:val="mediamont"/>
    <w:basedOn w:val="Carpredefinitoparagrafo"/>
    <w:rsid w:val="003737D9"/>
  </w:style>
  <w:style w:type="character" w:customStyle="1" w:styleId="espanso">
    <w:name w:val="espanso"/>
    <w:basedOn w:val="Carpredefinitoparagrafo"/>
    <w:rsid w:val="003737D9"/>
  </w:style>
  <w:style w:type="character" w:customStyle="1" w:styleId="espandi">
    <w:name w:val="espandi"/>
    <w:basedOn w:val="Carpredefinitoparagrafo"/>
    <w:rsid w:val="003737D9"/>
  </w:style>
  <w:style w:type="character" w:customStyle="1" w:styleId="sal-list-heading-content5">
    <w:name w:val="sal-list-heading-content5"/>
    <w:basedOn w:val="Carpredefinitoparagrafo"/>
    <w:rsid w:val="003737D9"/>
  </w:style>
  <w:style w:type="paragraph" w:customStyle="1" w:styleId="sal-list-item-summary">
    <w:name w:val="sal-list-item-summary"/>
    <w:basedOn w:val="Normale"/>
    <w:rsid w:val="003737D9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sal-icon29">
    <w:name w:val="sal-icon29"/>
    <w:basedOn w:val="Carpredefinitoparagrafo"/>
    <w:rsid w:val="003737D9"/>
    <w:rPr>
      <w:sz w:val="2"/>
      <w:szCs w:val="2"/>
    </w:rPr>
  </w:style>
  <w:style w:type="character" w:customStyle="1" w:styleId="kxtag">
    <w:name w:val="kxtag"/>
    <w:basedOn w:val="Carpredefinitoparagrafo"/>
    <w:rsid w:val="003737D9"/>
  </w:style>
  <w:style w:type="character" w:customStyle="1" w:styleId="a-list-item">
    <w:name w:val="a-list-item"/>
    <w:basedOn w:val="Carpredefinitoparagrafo"/>
    <w:rsid w:val="008B00BF"/>
  </w:style>
  <w:style w:type="paragraph" w:styleId="Paragrafoelenco">
    <w:name w:val="List Paragraph"/>
    <w:basedOn w:val="Normale"/>
    <w:uiPriority w:val="34"/>
    <w:qFormat/>
    <w:rsid w:val="00AD078E"/>
    <w:pPr>
      <w:ind w:left="720"/>
      <w:contextualSpacing/>
    </w:pPr>
  </w:style>
  <w:style w:type="character" w:customStyle="1" w:styleId="dynatree-node">
    <w:name w:val="dynatree-node"/>
    <w:basedOn w:val="Carpredefinitoparagrafo"/>
    <w:rsid w:val="00BD0ED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7BD2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label">
    <w:name w:val="label"/>
    <w:basedOn w:val="Carpredefinitoparagrafo"/>
    <w:rsid w:val="003B7BD2"/>
  </w:style>
  <w:style w:type="paragraph" w:customStyle="1" w:styleId="toctitle">
    <w:name w:val="toc_title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ocnumber">
    <w:name w:val="toc_number"/>
    <w:basedOn w:val="Carpredefinitoparagrafo"/>
    <w:rsid w:val="003B7BD2"/>
  </w:style>
  <w:style w:type="paragraph" w:customStyle="1" w:styleId="comment-form-comment">
    <w:name w:val="comment-form-comment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omment-form-author">
    <w:name w:val="comment-form-author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omment-form-email">
    <w:name w:val="comment-form-email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omment-form-comment-subscribe">
    <w:name w:val="comment-form-comment-subscribe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nns-comment-subscription">
    <w:name w:val="cnns-comment-subscription"/>
    <w:basedOn w:val="Normale"/>
    <w:rsid w:val="003B7B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n2">
    <w:name w:val="fn2"/>
    <w:basedOn w:val="Carpredefinitoparagrafo"/>
    <w:rsid w:val="006B1A1A"/>
  </w:style>
  <w:style w:type="character" w:customStyle="1" w:styleId="cat-links">
    <w:name w:val="cat-links"/>
    <w:basedOn w:val="Carpredefinitoparagrafo"/>
    <w:rsid w:val="006B1A1A"/>
  </w:style>
  <w:style w:type="character" w:customStyle="1" w:styleId="screen-reader-text1">
    <w:name w:val="screen-reader-text1"/>
    <w:basedOn w:val="Carpredefinitoparagrafo"/>
    <w:rsid w:val="006B1A1A"/>
  </w:style>
  <w:style w:type="character" w:customStyle="1" w:styleId="meta-nav">
    <w:name w:val="meta-nav"/>
    <w:basedOn w:val="Carpredefinitoparagrafo"/>
    <w:rsid w:val="006B1A1A"/>
  </w:style>
  <w:style w:type="paragraph" w:customStyle="1" w:styleId="comment-notes">
    <w:name w:val="comment-notes"/>
    <w:basedOn w:val="Normale"/>
    <w:rsid w:val="006B1A1A"/>
    <w:pPr>
      <w:suppressAutoHyphens w:val="0"/>
      <w:autoSpaceDE/>
      <w:spacing w:before="100" w:beforeAutospacing="1" w:after="360"/>
    </w:pPr>
    <w:rPr>
      <w:sz w:val="24"/>
      <w:szCs w:val="24"/>
      <w:lang w:eastAsia="it-IT"/>
    </w:rPr>
  </w:style>
  <w:style w:type="character" w:customStyle="1" w:styleId="required2">
    <w:name w:val="required2"/>
    <w:basedOn w:val="Carpredefinitoparagrafo"/>
    <w:rsid w:val="006B1A1A"/>
  </w:style>
  <w:style w:type="character" w:customStyle="1" w:styleId="required3">
    <w:name w:val="required3"/>
    <w:basedOn w:val="Carpredefinitoparagrafo"/>
    <w:rsid w:val="006B1A1A"/>
    <w:rPr>
      <w:b w:val="0"/>
      <w:bCs w:val="0"/>
      <w:color w:val="FF0000"/>
    </w:rPr>
  </w:style>
  <w:style w:type="paragraph" w:customStyle="1" w:styleId="comment-form-url">
    <w:name w:val="comment-form-url"/>
    <w:basedOn w:val="Normale"/>
    <w:rsid w:val="006B1A1A"/>
    <w:pPr>
      <w:suppressAutoHyphens w:val="0"/>
      <w:autoSpaceDE/>
      <w:spacing w:before="100" w:beforeAutospacing="1" w:after="360"/>
    </w:pPr>
    <w:rPr>
      <w:sz w:val="24"/>
      <w:szCs w:val="24"/>
      <w:lang w:eastAsia="it-IT"/>
    </w:rPr>
  </w:style>
  <w:style w:type="paragraph" w:customStyle="1" w:styleId="form-submit">
    <w:name w:val="form-submit"/>
    <w:basedOn w:val="Normale"/>
    <w:rsid w:val="006B1A1A"/>
    <w:pPr>
      <w:suppressAutoHyphens w:val="0"/>
      <w:autoSpaceDE/>
      <w:spacing w:before="100" w:beforeAutospacing="1" w:after="360"/>
    </w:pPr>
    <w:rPr>
      <w:sz w:val="24"/>
      <w:szCs w:val="24"/>
      <w:lang w:eastAsia="it-IT"/>
    </w:rPr>
  </w:style>
  <w:style w:type="character" w:customStyle="1" w:styleId="sr-only">
    <w:name w:val="sr-only"/>
    <w:basedOn w:val="Carpredefinitoparagrafo"/>
    <w:rsid w:val="008E0C1E"/>
  </w:style>
  <w:style w:type="character" w:customStyle="1" w:styleId="contenttype-file">
    <w:name w:val="contenttype-file"/>
    <w:basedOn w:val="Carpredefinitoparagrafo"/>
    <w:rsid w:val="008E0C1E"/>
  </w:style>
  <w:style w:type="character" w:customStyle="1" w:styleId="internal-link">
    <w:name w:val="internal-link"/>
    <w:basedOn w:val="Carpredefinitoparagrafo"/>
    <w:rsid w:val="008E0C1E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E0C1E"/>
    <w:pPr>
      <w:suppressAutoHyphens w:val="0"/>
      <w:autoSpaceDE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E0C1E"/>
    <w:rPr>
      <w:i/>
      <w:iCs/>
      <w:sz w:val="24"/>
      <w:szCs w:val="24"/>
    </w:rPr>
  </w:style>
  <w:style w:type="character" w:customStyle="1" w:styleId="dropcap31">
    <w:name w:val="dropcap31"/>
    <w:basedOn w:val="Carpredefinitoparagrafo"/>
    <w:rsid w:val="00977E87"/>
    <w:rPr>
      <w:rFonts w:ascii="Georgia" w:hAnsi="Georgia" w:hint="default"/>
      <w:vanish w:val="0"/>
      <w:webHidden w:val="0"/>
      <w:sz w:val="38"/>
      <w:szCs w:val="38"/>
      <w:bdr w:val="single" w:sz="6" w:space="0" w:color="E1E1E8" w:frame="1"/>
      <w:shd w:val="clear" w:color="auto" w:fill="F7F7F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31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3075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0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698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21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6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4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5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7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1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88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15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7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20094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7E7E7"/>
                                        <w:right w:val="none" w:sz="0" w:space="0" w:color="auto"/>
                                      </w:divBdr>
                                      <w:divsChild>
                                        <w:div w:id="124460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89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8318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8516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7E7E7"/>
                                        <w:right w:val="none" w:sz="0" w:space="0" w:color="auto"/>
                                      </w:divBdr>
                                      <w:divsChild>
                                        <w:div w:id="13811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46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06432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0836"/>
                                        <w:left w:val="none" w:sz="0" w:space="0" w:color="E80836"/>
                                        <w:bottom w:val="none" w:sz="0" w:space="0" w:color="E80836"/>
                                        <w:right w:val="none" w:sz="0" w:space="0" w:color="E80836"/>
                                      </w:divBdr>
                                      <w:divsChild>
                                        <w:div w:id="16760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29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0287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15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1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0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06809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7441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99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1648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73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1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DDDDDD"/>
                            <w:left w:val="single" w:sz="6" w:space="31" w:color="DDDDDD"/>
                            <w:bottom w:val="single" w:sz="6" w:space="31" w:color="DDDDDD"/>
                            <w:right w:val="single" w:sz="6" w:space="31" w:color="DDDDDD"/>
                          </w:divBdr>
                        </w:div>
                      </w:divsChild>
                    </w:div>
                  </w:divsChild>
                </w:div>
                <w:div w:id="2577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58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1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7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95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2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39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2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2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4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9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8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7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0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08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2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3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56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1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84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5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6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97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3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27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26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1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85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372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386">
          <w:marLeft w:val="0"/>
          <w:marRight w:val="0"/>
          <w:marTop w:val="15"/>
          <w:marBottom w:val="15"/>
          <w:divBdr>
            <w:top w:val="single" w:sz="6" w:space="15" w:color="888888"/>
            <w:left w:val="single" w:sz="6" w:space="15" w:color="888888"/>
            <w:bottom w:val="single" w:sz="6" w:space="15" w:color="888888"/>
            <w:right w:val="single" w:sz="6" w:space="15" w:color="888888"/>
          </w:divBdr>
        </w:div>
      </w:divsChild>
    </w:div>
    <w:div w:id="910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5685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67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8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9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77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1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0" w:color="E7ED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77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55830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3E3E3"/>
                <w:right w:val="none" w:sz="0" w:space="0" w:color="auto"/>
              </w:divBdr>
            </w:div>
            <w:div w:id="346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19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586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681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729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07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8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6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1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8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065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2781">
              <w:marLeft w:val="0"/>
              <w:marRight w:val="0"/>
              <w:marTop w:val="20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325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5704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3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9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8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4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66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5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945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221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8174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6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587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65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0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491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8927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35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982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712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52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01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04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4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9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25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32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6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206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47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5139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5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29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033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0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9690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85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3323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6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57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3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74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2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6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154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4932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2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7032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9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4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817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4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4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0828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9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0460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6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7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3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4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7E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623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3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7E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9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7E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3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5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3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183">
                  <w:marLeft w:val="0"/>
                  <w:marRight w:val="30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4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9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3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7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6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368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8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92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68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0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600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2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0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COMUNALE</vt:lpstr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COMUNALE</dc:title>
  <dc:subject/>
  <dc:creator>pippo</dc:creator>
  <cp:keywords/>
  <cp:lastModifiedBy>caruso</cp:lastModifiedBy>
  <cp:revision>32</cp:revision>
  <cp:lastPrinted>2021-02-03T09:34:00Z</cp:lastPrinted>
  <dcterms:created xsi:type="dcterms:W3CDTF">2019-09-27T12:10:00Z</dcterms:created>
  <dcterms:modified xsi:type="dcterms:W3CDTF">2021-02-10T12:02:00Z</dcterms:modified>
</cp:coreProperties>
</file>